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4C6E" w14:textId="77777777" w:rsidR="002D6F7E" w:rsidRPr="008501A2" w:rsidRDefault="002D6F7E" w:rsidP="00F755F1">
      <w:pPr>
        <w:jc w:val="center"/>
        <w:rPr>
          <w:rStyle w:val="IntenseReference"/>
          <w:color w:val="FF0000"/>
          <w:sz w:val="36"/>
          <w:szCs w:val="36"/>
        </w:rPr>
      </w:pPr>
      <w:r w:rsidRPr="008501A2">
        <w:rPr>
          <w:rStyle w:val="IntenseReference"/>
          <w:color w:val="FF0000"/>
          <w:sz w:val="36"/>
          <w:szCs w:val="36"/>
        </w:rPr>
        <w:t xml:space="preserve">MMB Booster Committee Descriptions </w:t>
      </w:r>
    </w:p>
    <w:p w14:paraId="4E60D8A0" w14:textId="77777777" w:rsidR="00B2258D" w:rsidRPr="00ED6675" w:rsidRDefault="00B2258D" w:rsidP="008501A2">
      <w:pPr>
        <w:pStyle w:val="NoSpacing"/>
        <w:rPr>
          <w:b/>
          <w:color w:val="FF0000"/>
        </w:rPr>
      </w:pPr>
      <w:r w:rsidRPr="00ED6675">
        <w:rPr>
          <w:b/>
          <w:color w:val="FF0000"/>
        </w:rPr>
        <w:t xml:space="preserve">Activities </w:t>
      </w:r>
      <w:r w:rsidR="001F6E2A" w:rsidRPr="00ED6675">
        <w:rPr>
          <w:b/>
          <w:color w:val="FF0000"/>
        </w:rPr>
        <w:t xml:space="preserve">Planning </w:t>
      </w:r>
      <w:r w:rsidR="00D27F91" w:rsidRPr="00ED6675">
        <w:rPr>
          <w:b/>
          <w:color w:val="FF0000"/>
        </w:rPr>
        <w:t>Team</w:t>
      </w:r>
    </w:p>
    <w:p w14:paraId="74634298" w14:textId="77777777" w:rsidR="002D52F2" w:rsidRPr="00ED6675" w:rsidRDefault="00B2258D" w:rsidP="008501A2">
      <w:pPr>
        <w:pStyle w:val="NoSpacing"/>
        <w:rPr>
          <w:color w:val="auto"/>
        </w:rPr>
      </w:pPr>
      <w:r w:rsidRPr="00ED6675">
        <w:rPr>
          <w:color w:val="auto"/>
        </w:rPr>
        <w:t xml:space="preserve">Plans, organizes and </w:t>
      </w:r>
      <w:r w:rsidR="00C835A6" w:rsidRPr="00ED6675">
        <w:rPr>
          <w:color w:val="auto"/>
        </w:rPr>
        <w:t>coordinates</w:t>
      </w:r>
      <w:r w:rsidRPr="00ED6675">
        <w:rPr>
          <w:color w:val="auto"/>
        </w:rPr>
        <w:t xml:space="preserve"> team building events and activit</w:t>
      </w:r>
      <w:r w:rsidR="00B3613F" w:rsidRPr="00ED6675">
        <w:rPr>
          <w:color w:val="auto"/>
        </w:rPr>
        <w:t>i</w:t>
      </w:r>
      <w:r w:rsidRPr="00ED6675">
        <w:rPr>
          <w:color w:val="auto"/>
        </w:rPr>
        <w:t xml:space="preserve">es designed to promote camaraderie, cohesiveness, team spirit, friendship and self-esteem among band members and their families.  </w:t>
      </w:r>
      <w:r w:rsidR="009B5AF1" w:rsidRPr="00ED6675">
        <w:rPr>
          <w:color w:val="auto"/>
        </w:rPr>
        <w:t>Organizes and coordinates all hospitality and entertainment activities for the</w:t>
      </w:r>
      <w:r w:rsidR="00370241" w:rsidRPr="00ED6675">
        <w:rPr>
          <w:color w:val="auto"/>
        </w:rPr>
        <w:t xml:space="preserve"> marching</w:t>
      </w:r>
      <w:r w:rsidR="009B5AF1" w:rsidRPr="00ED6675">
        <w:rPr>
          <w:color w:val="auto"/>
        </w:rPr>
        <w:t xml:space="preserve"> band throughout the year.</w:t>
      </w:r>
      <w:r w:rsidR="00EC76E9" w:rsidRPr="00ED6675">
        <w:rPr>
          <w:color w:val="auto"/>
        </w:rPr>
        <w:t xml:space="preserve"> </w:t>
      </w:r>
      <w:r w:rsidR="001F6E2A" w:rsidRPr="00ED6675">
        <w:rPr>
          <w:color w:val="auto"/>
        </w:rPr>
        <w:t>This team will assist i</w:t>
      </w:r>
      <w:r w:rsidR="00C835A6" w:rsidRPr="00ED6675">
        <w:rPr>
          <w:color w:val="auto"/>
        </w:rPr>
        <w:t>n the planning of the band activities like the band camp</w:t>
      </w:r>
      <w:r w:rsidR="001F6E2A" w:rsidRPr="00ED6675">
        <w:rPr>
          <w:color w:val="auto"/>
        </w:rPr>
        <w:t xml:space="preserve"> &amp; </w:t>
      </w:r>
      <w:r w:rsidR="00A06997" w:rsidRPr="00ED6675">
        <w:rPr>
          <w:color w:val="auto"/>
        </w:rPr>
        <w:t xml:space="preserve">band camp </w:t>
      </w:r>
      <w:r w:rsidR="001F6E2A" w:rsidRPr="00ED6675">
        <w:rPr>
          <w:color w:val="auto"/>
        </w:rPr>
        <w:t xml:space="preserve">evening activities, </w:t>
      </w:r>
      <w:r w:rsidR="00C835A6" w:rsidRPr="00ED6675">
        <w:rPr>
          <w:color w:val="auto"/>
        </w:rPr>
        <w:t xml:space="preserve">receptions after </w:t>
      </w:r>
      <w:r w:rsidR="001F6E2A" w:rsidRPr="00ED6675">
        <w:rPr>
          <w:color w:val="auto"/>
        </w:rPr>
        <w:t xml:space="preserve">band </w:t>
      </w:r>
      <w:r w:rsidR="00C835A6" w:rsidRPr="00ED6675">
        <w:rPr>
          <w:color w:val="auto"/>
        </w:rPr>
        <w:t>concerts</w:t>
      </w:r>
      <w:r w:rsidR="001F6E2A" w:rsidRPr="00ED6675">
        <w:rPr>
          <w:color w:val="auto"/>
        </w:rPr>
        <w:t>, 8</w:t>
      </w:r>
      <w:r w:rsidR="001F6E2A" w:rsidRPr="00ED6675">
        <w:rPr>
          <w:color w:val="auto"/>
          <w:vertAlign w:val="superscript"/>
        </w:rPr>
        <w:t>th</w:t>
      </w:r>
      <w:r w:rsidR="001F6E2A" w:rsidRPr="00ED6675">
        <w:rPr>
          <w:color w:val="auto"/>
        </w:rPr>
        <w:t xml:space="preserve"> grade night &amp; Senior nigh</w:t>
      </w:r>
      <w:r w:rsidR="00A06997" w:rsidRPr="00ED6675">
        <w:rPr>
          <w:color w:val="auto"/>
        </w:rPr>
        <w:t>t</w:t>
      </w:r>
      <w:r w:rsidR="00C835A6" w:rsidRPr="00ED6675">
        <w:rPr>
          <w:color w:val="auto"/>
        </w:rPr>
        <w:t xml:space="preserve"> and the marching band banquet dinner</w:t>
      </w:r>
      <w:r w:rsidR="00A06997" w:rsidRPr="00ED6675">
        <w:rPr>
          <w:color w:val="auto"/>
        </w:rPr>
        <w:t>.</w:t>
      </w:r>
    </w:p>
    <w:p w14:paraId="1EFEC492" w14:textId="77777777" w:rsidR="00E32274" w:rsidRPr="00ED6675" w:rsidRDefault="00E32274" w:rsidP="008501A2">
      <w:pPr>
        <w:pStyle w:val="NoSpacing"/>
        <w:rPr>
          <w:color w:val="auto"/>
        </w:rPr>
      </w:pPr>
    </w:p>
    <w:p w14:paraId="2EC7D88D" w14:textId="77777777" w:rsidR="002D6F7E" w:rsidRPr="00ED6675" w:rsidRDefault="002D6F7E" w:rsidP="008501A2">
      <w:pPr>
        <w:pStyle w:val="NoSpacing"/>
        <w:rPr>
          <w:b/>
          <w:color w:val="FF0000"/>
        </w:rPr>
      </w:pPr>
      <w:r w:rsidRPr="00ED6675">
        <w:rPr>
          <w:b/>
          <w:color w:val="FF0000"/>
        </w:rPr>
        <w:t>Band Banquet</w:t>
      </w:r>
      <w:r w:rsidR="00D27F91" w:rsidRPr="00ED6675">
        <w:rPr>
          <w:b/>
          <w:color w:val="FF0000"/>
        </w:rPr>
        <w:t xml:space="preserve"> Team</w:t>
      </w:r>
    </w:p>
    <w:p w14:paraId="43CB65F3" w14:textId="77777777" w:rsidR="002D6F7E" w:rsidRPr="00ED6675" w:rsidRDefault="002D6F7E">
      <w:pPr>
        <w:rPr>
          <w:rFonts w:cstheme="minorHAnsi"/>
        </w:rPr>
      </w:pPr>
      <w:r w:rsidRPr="00ED6675">
        <w:rPr>
          <w:rFonts w:cstheme="minorHAnsi"/>
        </w:rPr>
        <w:t>Determine caterer/food, create flyer</w:t>
      </w:r>
      <w:r w:rsidR="008F046E" w:rsidRPr="00ED6675">
        <w:rPr>
          <w:rFonts w:cstheme="minorHAnsi"/>
        </w:rPr>
        <w:t xml:space="preserve"> &amp; Program</w:t>
      </w:r>
      <w:r w:rsidRPr="00ED6675">
        <w:rPr>
          <w:rFonts w:cstheme="minorHAnsi"/>
        </w:rPr>
        <w:t xml:space="preserve">, </w:t>
      </w:r>
      <w:r w:rsidR="00EE1776" w:rsidRPr="00ED6675">
        <w:rPr>
          <w:rFonts w:cstheme="minorHAnsi"/>
        </w:rPr>
        <w:t>acquire</w:t>
      </w:r>
      <w:r w:rsidRPr="00ED6675">
        <w:rPr>
          <w:rFonts w:cstheme="minorHAnsi"/>
        </w:rPr>
        <w:t xml:space="preserve"> senior gifts, decorate the Commons and host the annual banquet in </w:t>
      </w:r>
      <w:r w:rsidR="00F755F1" w:rsidRPr="00ED6675">
        <w:rPr>
          <w:rFonts w:cstheme="minorHAnsi"/>
        </w:rPr>
        <w:t>December</w:t>
      </w:r>
      <w:r w:rsidR="00964C0D" w:rsidRPr="00ED6675">
        <w:rPr>
          <w:rFonts w:cstheme="minorHAnsi"/>
        </w:rPr>
        <w:t xml:space="preserve">. </w:t>
      </w:r>
      <w:r w:rsidR="000C481F" w:rsidRPr="00ED6675">
        <w:rPr>
          <w:rFonts w:cstheme="minorHAnsi"/>
        </w:rPr>
        <w:t>Coordinates with senior students in planning the program’s content. </w:t>
      </w:r>
      <w:r w:rsidR="008F046E" w:rsidRPr="00ED6675">
        <w:rPr>
          <w:rFonts w:cstheme="minorHAnsi"/>
        </w:rPr>
        <w:t>(</w:t>
      </w:r>
      <w:r w:rsidR="000C481F" w:rsidRPr="00ED6675">
        <w:rPr>
          <w:rFonts w:cstheme="minorHAnsi"/>
        </w:rPr>
        <w:t xml:space="preserve">This </w:t>
      </w:r>
      <w:r w:rsidR="008F046E" w:rsidRPr="00ED6675">
        <w:rPr>
          <w:rFonts w:cstheme="minorHAnsi"/>
        </w:rPr>
        <w:t>has traditionally been</w:t>
      </w:r>
      <w:r w:rsidR="000C481F" w:rsidRPr="00ED6675">
        <w:rPr>
          <w:rFonts w:cstheme="minorHAnsi"/>
        </w:rPr>
        <w:t xml:space="preserve"> an activity organized by the Senior parents.</w:t>
      </w:r>
      <w:r w:rsidR="008F046E" w:rsidRPr="00ED6675">
        <w:rPr>
          <w:rFonts w:cstheme="minorHAnsi"/>
        </w:rPr>
        <w:t>)</w:t>
      </w:r>
    </w:p>
    <w:p w14:paraId="6D12F51D" w14:textId="77777777" w:rsidR="002D6F7E" w:rsidRPr="00ED6675" w:rsidRDefault="002D6F7E" w:rsidP="008501A2">
      <w:pPr>
        <w:pStyle w:val="NoSpacing"/>
        <w:rPr>
          <w:b/>
          <w:color w:val="FF0000"/>
        </w:rPr>
      </w:pPr>
      <w:r w:rsidRPr="00ED6675">
        <w:rPr>
          <w:b/>
          <w:color w:val="FF0000"/>
        </w:rPr>
        <w:t>Band Camp</w:t>
      </w:r>
      <w:r w:rsidR="00806C08" w:rsidRPr="00ED6675">
        <w:rPr>
          <w:b/>
          <w:color w:val="FF0000"/>
        </w:rPr>
        <w:t xml:space="preserve"> Team</w:t>
      </w:r>
    </w:p>
    <w:p w14:paraId="0B525193" w14:textId="77777777" w:rsidR="002D6F7E" w:rsidRPr="00ED6675" w:rsidRDefault="000926F8">
      <w:pPr>
        <w:rPr>
          <w:rFonts w:cstheme="minorHAnsi"/>
        </w:rPr>
      </w:pPr>
      <w:r w:rsidRPr="00ED6675">
        <w:rPr>
          <w:rFonts w:cstheme="minorHAnsi"/>
        </w:rPr>
        <w:t xml:space="preserve">Coordinators </w:t>
      </w:r>
      <w:r w:rsidR="002B3340" w:rsidRPr="00ED6675">
        <w:rPr>
          <w:rFonts w:cstheme="minorHAnsi"/>
        </w:rPr>
        <w:t xml:space="preserve">along with Volunteer Coordinators are responsible for scheduling and ensuring shifts are filled with volunteers during the 2 weeks of band camp. </w:t>
      </w:r>
      <w:r w:rsidRPr="00ED6675">
        <w:rPr>
          <w:rFonts w:cstheme="minorHAnsi"/>
        </w:rPr>
        <w:t xml:space="preserve"> Volunteers will work 2 hour shifts from 7am until 12:00 pm setting</w:t>
      </w:r>
      <w:r w:rsidR="002D6F7E" w:rsidRPr="00ED6675">
        <w:rPr>
          <w:rFonts w:cstheme="minorHAnsi"/>
        </w:rPr>
        <w:t xml:space="preserve"> up</w:t>
      </w:r>
      <w:r w:rsidR="008F046E" w:rsidRPr="00ED6675">
        <w:rPr>
          <w:rFonts w:cstheme="minorHAnsi"/>
        </w:rPr>
        <w:t xml:space="preserve"> Tents &amp;</w:t>
      </w:r>
      <w:r w:rsidR="002D6F7E" w:rsidRPr="00ED6675">
        <w:rPr>
          <w:rFonts w:cstheme="minorHAnsi"/>
        </w:rPr>
        <w:t xml:space="preserve"> shade</w:t>
      </w:r>
      <w:r w:rsidR="00EC76E9" w:rsidRPr="00ED6675">
        <w:rPr>
          <w:rFonts w:cstheme="minorHAnsi"/>
        </w:rPr>
        <w:t>d</w:t>
      </w:r>
      <w:r w:rsidR="002D6F7E" w:rsidRPr="00ED6675">
        <w:rPr>
          <w:rFonts w:cstheme="minorHAnsi"/>
        </w:rPr>
        <w:t xml:space="preserve"> areas, </w:t>
      </w:r>
      <w:r w:rsidRPr="00ED6675">
        <w:rPr>
          <w:rFonts w:cstheme="minorHAnsi"/>
        </w:rPr>
        <w:t>providing</w:t>
      </w:r>
      <w:r w:rsidR="002D6F7E" w:rsidRPr="00ED6675">
        <w:rPr>
          <w:rFonts w:cstheme="minorHAnsi"/>
        </w:rPr>
        <w:t xml:space="preserve"> w</w:t>
      </w:r>
      <w:r w:rsidR="002B3340" w:rsidRPr="00ED6675">
        <w:rPr>
          <w:rFonts w:cstheme="minorHAnsi"/>
        </w:rPr>
        <w:t>ater and snacks, and administer</w:t>
      </w:r>
      <w:r w:rsidR="002D6F7E" w:rsidRPr="00ED6675">
        <w:rPr>
          <w:rFonts w:cstheme="minorHAnsi"/>
        </w:rPr>
        <w:t xml:space="preserve"> First Aid </w:t>
      </w:r>
      <w:r w:rsidRPr="00ED6675">
        <w:rPr>
          <w:rFonts w:cstheme="minorHAnsi"/>
        </w:rPr>
        <w:t xml:space="preserve">(if needed) </w:t>
      </w:r>
      <w:r w:rsidR="002D6F7E" w:rsidRPr="00ED6675">
        <w:rPr>
          <w:rFonts w:cstheme="minorHAnsi"/>
        </w:rPr>
        <w:t xml:space="preserve">each day </w:t>
      </w:r>
      <w:r w:rsidRPr="00ED6675">
        <w:rPr>
          <w:rFonts w:cstheme="minorHAnsi"/>
        </w:rPr>
        <w:t>of</w:t>
      </w:r>
      <w:r w:rsidR="002D6F7E" w:rsidRPr="00ED6675">
        <w:rPr>
          <w:rFonts w:cstheme="minorHAnsi"/>
        </w:rPr>
        <w:t xml:space="preserve"> Band Camp.</w:t>
      </w:r>
    </w:p>
    <w:p w14:paraId="70102793" w14:textId="77777777" w:rsidR="008501A2" w:rsidRPr="00ED6675" w:rsidRDefault="00B07DCB" w:rsidP="008501A2">
      <w:pPr>
        <w:pStyle w:val="NoSpacing"/>
        <w:rPr>
          <w:b/>
          <w:color w:val="FF0000"/>
        </w:rPr>
      </w:pPr>
      <w:r w:rsidRPr="00ED6675">
        <w:rPr>
          <w:b/>
          <w:color w:val="FF0000"/>
        </w:rPr>
        <w:t xml:space="preserve">Band </w:t>
      </w:r>
      <w:r w:rsidR="002D6F7E" w:rsidRPr="00ED6675">
        <w:rPr>
          <w:b/>
          <w:color w:val="FF0000"/>
        </w:rPr>
        <w:t xml:space="preserve">Camp </w:t>
      </w:r>
      <w:r w:rsidR="005D25BA" w:rsidRPr="00ED6675">
        <w:rPr>
          <w:b/>
          <w:color w:val="FF0000"/>
        </w:rPr>
        <w:t xml:space="preserve">Evening </w:t>
      </w:r>
      <w:r w:rsidR="002D6F7E" w:rsidRPr="00ED6675">
        <w:rPr>
          <w:b/>
          <w:color w:val="FF0000"/>
        </w:rPr>
        <w:t>Activities</w:t>
      </w:r>
      <w:r w:rsidR="005D25BA" w:rsidRPr="00ED6675">
        <w:rPr>
          <w:b/>
          <w:color w:val="FF0000"/>
        </w:rPr>
        <w:t xml:space="preserve"> Team</w:t>
      </w:r>
      <w:r w:rsidR="008501A2" w:rsidRPr="00ED6675">
        <w:rPr>
          <w:b/>
          <w:color w:val="FF0000"/>
        </w:rPr>
        <w:t xml:space="preserve"> </w:t>
      </w:r>
    </w:p>
    <w:p w14:paraId="36CB34EE" w14:textId="77777777" w:rsidR="002D6F7E" w:rsidRPr="00ED6675" w:rsidRDefault="002D6F7E" w:rsidP="008501A2">
      <w:pPr>
        <w:pStyle w:val="NoSpacing"/>
        <w:rPr>
          <w:color w:val="auto"/>
        </w:rPr>
      </w:pPr>
      <w:r w:rsidRPr="00ED6675">
        <w:rPr>
          <w:color w:val="auto"/>
        </w:rPr>
        <w:t xml:space="preserve">Responsible for scheduling and managing </w:t>
      </w:r>
      <w:r w:rsidR="00F755F1" w:rsidRPr="00ED6675">
        <w:rPr>
          <w:color w:val="auto"/>
        </w:rPr>
        <w:t xml:space="preserve">the </w:t>
      </w:r>
      <w:r w:rsidRPr="00ED6675">
        <w:rPr>
          <w:color w:val="auto"/>
        </w:rPr>
        <w:t>evening activities during band camp</w:t>
      </w:r>
      <w:r w:rsidR="008501A2" w:rsidRPr="00ED6675">
        <w:rPr>
          <w:color w:val="auto"/>
        </w:rPr>
        <w:t xml:space="preserve"> weeks</w:t>
      </w:r>
      <w:r w:rsidRPr="00ED6675">
        <w:rPr>
          <w:color w:val="auto"/>
        </w:rPr>
        <w:t>. This committee works with Band Camp Coordinator(s)</w:t>
      </w:r>
      <w:r w:rsidR="00370241" w:rsidRPr="00ED6675">
        <w:rPr>
          <w:color w:val="auto"/>
        </w:rPr>
        <w:t xml:space="preserve"> to help plan, organize and oversee the evening activities of the </w:t>
      </w:r>
      <w:r w:rsidR="00B2258D" w:rsidRPr="00ED6675">
        <w:rPr>
          <w:color w:val="auto"/>
        </w:rPr>
        <w:t>marching band summer camp</w:t>
      </w:r>
      <w:r w:rsidR="00370241" w:rsidRPr="00ED6675">
        <w:rPr>
          <w:color w:val="auto"/>
        </w:rPr>
        <w:t>. (i.e. the pool party, the movie night, the</w:t>
      </w:r>
      <w:r w:rsidR="00B2258D" w:rsidRPr="00ED6675">
        <w:rPr>
          <w:color w:val="auto"/>
        </w:rPr>
        <w:t xml:space="preserve"> </w:t>
      </w:r>
      <w:r w:rsidR="00370241" w:rsidRPr="00ED6675">
        <w:rPr>
          <w:color w:val="auto"/>
        </w:rPr>
        <w:t>game night, etc…)</w:t>
      </w:r>
      <w:r w:rsidR="00B2258D" w:rsidRPr="00ED6675">
        <w:rPr>
          <w:color w:val="auto"/>
        </w:rPr>
        <w:t xml:space="preserve"> </w:t>
      </w:r>
    </w:p>
    <w:p w14:paraId="2CBA521F" w14:textId="77777777" w:rsidR="005D25BA" w:rsidRPr="00ED6675" w:rsidRDefault="005D25BA" w:rsidP="008501A2">
      <w:pPr>
        <w:pStyle w:val="NoSpacing"/>
        <w:rPr>
          <w:color w:val="auto"/>
        </w:rPr>
      </w:pPr>
    </w:p>
    <w:p w14:paraId="02ED49EE" w14:textId="77777777" w:rsidR="00A52F12" w:rsidRPr="00ED6675" w:rsidRDefault="002D6F7E" w:rsidP="008501A2">
      <w:pPr>
        <w:pStyle w:val="NoSpacing"/>
        <w:rPr>
          <w:b/>
          <w:color w:val="FF0000"/>
        </w:rPr>
      </w:pPr>
      <w:r w:rsidRPr="00ED6675">
        <w:rPr>
          <w:b/>
          <w:color w:val="FF0000"/>
        </w:rPr>
        <w:t>Band Stand</w:t>
      </w:r>
      <w:r w:rsidR="005D25BA" w:rsidRPr="00ED6675">
        <w:rPr>
          <w:b/>
          <w:color w:val="FF0000"/>
        </w:rPr>
        <w:t>s</w:t>
      </w:r>
      <w:r w:rsidRPr="00ED6675">
        <w:rPr>
          <w:b/>
          <w:color w:val="FF0000"/>
        </w:rPr>
        <w:t xml:space="preserve"> </w:t>
      </w:r>
      <w:r w:rsidR="000926F8" w:rsidRPr="00ED6675">
        <w:rPr>
          <w:b/>
          <w:color w:val="FF0000"/>
        </w:rPr>
        <w:t>Bleacher Team</w:t>
      </w:r>
    </w:p>
    <w:p w14:paraId="6439DAB1" w14:textId="77777777" w:rsidR="002D6F7E" w:rsidRPr="00ED6675" w:rsidRDefault="00B07DCB" w:rsidP="008501A2">
      <w:pPr>
        <w:pStyle w:val="NoSpacing"/>
        <w:rPr>
          <w:color w:val="auto"/>
        </w:rPr>
      </w:pPr>
      <w:r w:rsidRPr="00ED6675">
        <w:rPr>
          <w:color w:val="auto"/>
        </w:rPr>
        <w:t xml:space="preserve">Team </w:t>
      </w:r>
      <w:r w:rsidR="000C481F" w:rsidRPr="00ED6675">
        <w:rPr>
          <w:color w:val="auto"/>
        </w:rPr>
        <w:t xml:space="preserve">(usually </w:t>
      </w:r>
      <w:r w:rsidR="00370241" w:rsidRPr="00ED6675">
        <w:rPr>
          <w:color w:val="auto"/>
        </w:rPr>
        <w:t>2</w:t>
      </w:r>
      <w:r w:rsidR="000C481F" w:rsidRPr="00ED6675">
        <w:rPr>
          <w:color w:val="auto"/>
        </w:rPr>
        <w:t xml:space="preserve"> parents)</w:t>
      </w:r>
      <w:r w:rsidR="00370241" w:rsidRPr="00ED6675">
        <w:rPr>
          <w:color w:val="auto"/>
        </w:rPr>
        <w:t xml:space="preserve"> will</w:t>
      </w:r>
      <w:r w:rsidRPr="00ED6675">
        <w:rPr>
          <w:color w:val="auto"/>
        </w:rPr>
        <w:t xml:space="preserve"> p</w:t>
      </w:r>
      <w:r w:rsidR="002D6F7E" w:rsidRPr="00ED6675">
        <w:rPr>
          <w:color w:val="auto"/>
        </w:rPr>
        <w:t xml:space="preserve">ut the </w:t>
      </w:r>
      <w:r w:rsidR="00F755F1" w:rsidRPr="00ED6675">
        <w:rPr>
          <w:color w:val="auto"/>
        </w:rPr>
        <w:t>black</w:t>
      </w:r>
      <w:r w:rsidR="000C481F" w:rsidRPr="00ED6675">
        <w:rPr>
          <w:color w:val="auto"/>
        </w:rPr>
        <w:t>,</w:t>
      </w:r>
      <w:r w:rsidR="00F755F1" w:rsidRPr="00ED6675">
        <w:rPr>
          <w:color w:val="auto"/>
        </w:rPr>
        <w:t xml:space="preserve"> padded </w:t>
      </w:r>
      <w:r w:rsidR="002D6F7E" w:rsidRPr="00ED6675">
        <w:rPr>
          <w:color w:val="auto"/>
        </w:rPr>
        <w:t>seat covers on the bleachers</w:t>
      </w:r>
      <w:r w:rsidR="000926F8" w:rsidRPr="00ED6675">
        <w:rPr>
          <w:color w:val="auto"/>
        </w:rPr>
        <w:t xml:space="preserve"> &amp; prepare water jugs</w:t>
      </w:r>
      <w:r w:rsidR="002D6F7E" w:rsidRPr="00ED6675">
        <w:rPr>
          <w:color w:val="auto"/>
        </w:rPr>
        <w:t xml:space="preserve"> before home football games (by 6:30pm) and </w:t>
      </w:r>
      <w:r w:rsidR="00370241" w:rsidRPr="00ED6675">
        <w:rPr>
          <w:color w:val="auto"/>
        </w:rPr>
        <w:t xml:space="preserve">set up </w:t>
      </w:r>
      <w:r w:rsidR="002D6F7E" w:rsidRPr="00ED6675">
        <w:rPr>
          <w:color w:val="auto"/>
        </w:rPr>
        <w:t xml:space="preserve">seat markers </w:t>
      </w:r>
      <w:r w:rsidRPr="00ED6675">
        <w:rPr>
          <w:color w:val="auto"/>
        </w:rPr>
        <w:t xml:space="preserve">to reserve the seats </w:t>
      </w:r>
      <w:r w:rsidR="002D6F7E" w:rsidRPr="00ED6675">
        <w:rPr>
          <w:color w:val="auto"/>
        </w:rPr>
        <w:t xml:space="preserve">for the </w:t>
      </w:r>
      <w:r w:rsidRPr="00ED6675">
        <w:rPr>
          <w:color w:val="auto"/>
        </w:rPr>
        <w:t xml:space="preserve">band </w:t>
      </w:r>
      <w:r w:rsidR="002D6F7E" w:rsidRPr="00ED6675">
        <w:rPr>
          <w:color w:val="auto"/>
        </w:rPr>
        <w:t>parent</w:t>
      </w:r>
      <w:r w:rsidR="00A52F12" w:rsidRPr="00ED6675">
        <w:rPr>
          <w:color w:val="auto"/>
        </w:rPr>
        <w:t>’s</w:t>
      </w:r>
      <w:r w:rsidR="002D6F7E" w:rsidRPr="00ED6675">
        <w:rPr>
          <w:color w:val="auto"/>
        </w:rPr>
        <w:t xml:space="preserve"> seat</w:t>
      </w:r>
      <w:r w:rsidR="00A52F12" w:rsidRPr="00ED6675">
        <w:rPr>
          <w:color w:val="auto"/>
        </w:rPr>
        <w:t>s behind the band</w:t>
      </w:r>
      <w:r w:rsidR="002D6F7E" w:rsidRPr="00ED6675">
        <w:rPr>
          <w:color w:val="auto"/>
        </w:rPr>
        <w:t xml:space="preserve">. </w:t>
      </w:r>
    </w:p>
    <w:p w14:paraId="1A87B117" w14:textId="77777777" w:rsidR="00DD23F2" w:rsidRPr="00ED6675" w:rsidRDefault="00DD23F2" w:rsidP="00DD23F2">
      <w:pPr>
        <w:pStyle w:val="font8"/>
        <w:spacing w:before="0" w:beforeAutospacing="0" w:after="0" w:afterAutospacing="0"/>
        <w:textAlignment w:val="baseline"/>
        <w:rPr>
          <w:rFonts w:asciiTheme="minorHAnsi" w:hAnsiTheme="minorHAnsi" w:cstheme="minorHAnsi"/>
          <w:b/>
          <w:bCs/>
          <w:sz w:val="22"/>
          <w:szCs w:val="22"/>
          <w:bdr w:val="none" w:sz="0" w:space="0" w:color="auto" w:frame="1"/>
        </w:rPr>
      </w:pPr>
    </w:p>
    <w:p w14:paraId="62A18257" w14:textId="77777777" w:rsidR="002D6F7E" w:rsidRPr="00ED6675" w:rsidRDefault="002D6F7E" w:rsidP="008501A2">
      <w:pPr>
        <w:pStyle w:val="NoSpacing"/>
        <w:rPr>
          <w:b/>
          <w:color w:val="FF0000"/>
        </w:rPr>
      </w:pPr>
      <w:r w:rsidRPr="00ED6675">
        <w:rPr>
          <w:b/>
          <w:color w:val="FF0000"/>
        </w:rPr>
        <w:t>Communication</w:t>
      </w:r>
      <w:r w:rsidR="00B07DCB" w:rsidRPr="00ED6675">
        <w:rPr>
          <w:b/>
          <w:color w:val="FF0000"/>
        </w:rPr>
        <w:t xml:space="preserve"> Team</w:t>
      </w:r>
    </w:p>
    <w:p w14:paraId="69122C47" w14:textId="77777777" w:rsidR="008F046E" w:rsidRPr="00ED6675" w:rsidRDefault="008F046E" w:rsidP="008501A2">
      <w:pPr>
        <w:pStyle w:val="NoSpacing"/>
        <w:rPr>
          <w:color w:val="auto"/>
        </w:rPr>
      </w:pPr>
      <w:r w:rsidRPr="00ED6675">
        <w:rPr>
          <w:color w:val="auto"/>
        </w:rPr>
        <w:t>Communicate all pertinent M</w:t>
      </w:r>
      <w:r w:rsidR="002D6F7E" w:rsidRPr="00ED6675">
        <w:rPr>
          <w:color w:val="auto"/>
        </w:rPr>
        <w:t xml:space="preserve">MB information to band families via Facebook, Twitter, </w:t>
      </w:r>
      <w:r w:rsidR="009D4289" w:rsidRPr="00ED6675">
        <w:rPr>
          <w:color w:val="auto"/>
        </w:rPr>
        <w:t xml:space="preserve">Instagram </w:t>
      </w:r>
      <w:r w:rsidR="002D6F7E" w:rsidRPr="00ED6675">
        <w:rPr>
          <w:color w:val="auto"/>
        </w:rPr>
        <w:t xml:space="preserve">and </w:t>
      </w:r>
      <w:r w:rsidRPr="00ED6675">
        <w:rPr>
          <w:color w:val="auto"/>
        </w:rPr>
        <w:t>email</w:t>
      </w:r>
      <w:r w:rsidR="002D6F7E" w:rsidRPr="00ED6675">
        <w:rPr>
          <w:color w:val="auto"/>
        </w:rPr>
        <w:t xml:space="preserve">. This </w:t>
      </w:r>
      <w:r w:rsidRPr="00ED6675">
        <w:rPr>
          <w:color w:val="auto"/>
        </w:rPr>
        <w:t>team</w:t>
      </w:r>
      <w:r w:rsidR="002D6F7E" w:rsidRPr="00ED6675">
        <w:rPr>
          <w:color w:val="auto"/>
        </w:rPr>
        <w:t xml:space="preserve"> will also work with the Website </w:t>
      </w:r>
      <w:r w:rsidRPr="00ED6675">
        <w:rPr>
          <w:color w:val="auto"/>
        </w:rPr>
        <w:t>Team and utilize</w:t>
      </w:r>
      <w:r w:rsidR="004348B7" w:rsidRPr="00ED6675">
        <w:rPr>
          <w:color w:val="auto"/>
        </w:rPr>
        <w:t xml:space="preserve"> the Band Booster website and </w:t>
      </w:r>
      <w:r w:rsidRPr="00ED6675">
        <w:rPr>
          <w:color w:val="auto"/>
        </w:rPr>
        <w:t xml:space="preserve">social </w:t>
      </w:r>
      <w:r w:rsidR="004348B7" w:rsidRPr="00ED6675">
        <w:rPr>
          <w:color w:val="auto"/>
        </w:rPr>
        <w:t xml:space="preserve">media </w:t>
      </w:r>
      <w:r w:rsidRPr="00ED6675">
        <w:rPr>
          <w:color w:val="auto"/>
        </w:rPr>
        <w:t>to announce</w:t>
      </w:r>
      <w:r w:rsidR="004348B7" w:rsidRPr="00ED6675">
        <w:rPr>
          <w:color w:val="auto"/>
        </w:rPr>
        <w:t xml:space="preserve"> </w:t>
      </w:r>
      <w:r w:rsidR="00EC76E9" w:rsidRPr="00ED6675">
        <w:rPr>
          <w:color w:val="auto"/>
        </w:rPr>
        <w:t xml:space="preserve">marching </w:t>
      </w:r>
      <w:r w:rsidR="004348B7" w:rsidRPr="00ED6675">
        <w:rPr>
          <w:color w:val="auto"/>
        </w:rPr>
        <w:t xml:space="preserve">band events and </w:t>
      </w:r>
      <w:r w:rsidRPr="00ED6675">
        <w:rPr>
          <w:color w:val="auto"/>
        </w:rPr>
        <w:t>distribute</w:t>
      </w:r>
      <w:r w:rsidR="004348B7" w:rsidRPr="00ED6675">
        <w:rPr>
          <w:color w:val="auto"/>
        </w:rPr>
        <w:t xml:space="preserve"> </w:t>
      </w:r>
      <w:r w:rsidR="00EC76E9" w:rsidRPr="00ED6675">
        <w:rPr>
          <w:color w:val="auto"/>
        </w:rPr>
        <w:t xml:space="preserve">marching </w:t>
      </w:r>
      <w:r w:rsidR="004348B7" w:rsidRPr="00ED6675">
        <w:rPr>
          <w:color w:val="auto"/>
        </w:rPr>
        <w:t>band information. </w:t>
      </w:r>
    </w:p>
    <w:p w14:paraId="7939967A" w14:textId="77777777" w:rsidR="00F755F1" w:rsidRPr="00ED6675" w:rsidRDefault="00F755F1" w:rsidP="008501A2">
      <w:pPr>
        <w:pStyle w:val="NoSpacing"/>
        <w:rPr>
          <w:color w:val="auto"/>
        </w:rPr>
      </w:pPr>
    </w:p>
    <w:p w14:paraId="314EBBBC" w14:textId="77777777" w:rsidR="00D27F91" w:rsidRPr="00EE3039" w:rsidRDefault="00F755F1" w:rsidP="008501A2">
      <w:pPr>
        <w:pStyle w:val="NoSpacing"/>
        <w:rPr>
          <w:b/>
          <w:color w:val="FF0000"/>
        </w:rPr>
      </w:pPr>
      <w:r w:rsidRPr="00EE3039">
        <w:rPr>
          <w:b/>
          <w:color w:val="FF0000"/>
        </w:rPr>
        <w:t>Concession Stand</w:t>
      </w:r>
    </w:p>
    <w:p w14:paraId="3484E70D" w14:textId="77777777" w:rsidR="001F17A6" w:rsidRPr="00ED6675" w:rsidRDefault="003B6F54" w:rsidP="008501A2">
      <w:pPr>
        <w:pStyle w:val="NoSpacing"/>
        <w:rPr>
          <w:color w:val="auto"/>
        </w:rPr>
      </w:pPr>
      <w:r w:rsidRPr="00ED6675">
        <w:rPr>
          <w:color w:val="auto"/>
        </w:rPr>
        <w:t>MMB Boosters</w:t>
      </w:r>
      <w:r w:rsidR="001F17A6" w:rsidRPr="00ED6675">
        <w:rPr>
          <w:color w:val="auto"/>
        </w:rPr>
        <w:t xml:space="preserve"> s</w:t>
      </w:r>
      <w:r w:rsidR="00F755F1" w:rsidRPr="00ED6675">
        <w:rPr>
          <w:color w:val="auto"/>
        </w:rPr>
        <w:t xml:space="preserve">hare the responsibilities </w:t>
      </w:r>
      <w:r w:rsidR="001F17A6" w:rsidRPr="00ED6675">
        <w:rPr>
          <w:color w:val="auto"/>
        </w:rPr>
        <w:t>with</w:t>
      </w:r>
      <w:r w:rsidR="00F755F1" w:rsidRPr="00ED6675">
        <w:rPr>
          <w:color w:val="auto"/>
        </w:rPr>
        <w:t xml:space="preserve"> the Sophomore class of supplying </w:t>
      </w:r>
      <w:r w:rsidR="001F17A6" w:rsidRPr="00ED6675">
        <w:rPr>
          <w:color w:val="auto"/>
        </w:rPr>
        <w:t>and</w:t>
      </w:r>
      <w:r w:rsidR="00F755F1" w:rsidRPr="00ED6675">
        <w:rPr>
          <w:color w:val="auto"/>
        </w:rPr>
        <w:t xml:space="preserve"> running </w:t>
      </w:r>
      <w:r w:rsidR="001F17A6" w:rsidRPr="00ED6675">
        <w:rPr>
          <w:color w:val="auto"/>
        </w:rPr>
        <w:t xml:space="preserve">the concession stand. We will need 2 volunteer coordinators, 2 inventory coordinators and 2 finance coordinators. </w:t>
      </w:r>
      <w:r w:rsidR="00F755F1" w:rsidRPr="00ED6675">
        <w:rPr>
          <w:color w:val="auto"/>
        </w:rPr>
        <w:t xml:space="preserve">  </w:t>
      </w:r>
      <w:r w:rsidR="00F00005" w:rsidRPr="00ED6675">
        <w:rPr>
          <w:color w:val="auto"/>
        </w:rPr>
        <w:t>Concessions Stand Coordinators &amp; Co-Chairs</w:t>
      </w:r>
      <w:r w:rsidR="00A06997" w:rsidRPr="00ED6675">
        <w:rPr>
          <w:color w:val="auto"/>
        </w:rPr>
        <w:t xml:space="preserve"> p</w:t>
      </w:r>
      <w:r w:rsidR="008F046E" w:rsidRPr="00ED6675">
        <w:rPr>
          <w:color w:val="auto"/>
        </w:rPr>
        <w:t>lan, organize and oversee</w:t>
      </w:r>
      <w:r w:rsidR="00F00005" w:rsidRPr="00ED6675">
        <w:rPr>
          <w:color w:val="auto"/>
        </w:rPr>
        <w:t xml:space="preserve"> the purchases of inventories &amp; supplies, concession stand sales, and </w:t>
      </w:r>
      <w:r w:rsidR="00EC76E9" w:rsidRPr="00ED6675">
        <w:rPr>
          <w:color w:val="auto"/>
        </w:rPr>
        <w:t>instructs</w:t>
      </w:r>
      <w:r w:rsidR="00F00005" w:rsidRPr="00ED6675">
        <w:rPr>
          <w:color w:val="auto"/>
        </w:rPr>
        <w:t xml:space="preserve"> new volunteers on how to set up the stand and how to prepare po</w:t>
      </w:r>
      <w:r w:rsidR="008F046E" w:rsidRPr="00ED6675">
        <w:rPr>
          <w:color w:val="auto"/>
        </w:rPr>
        <w:t xml:space="preserve">pcorn, pretzels, nacho cheese, </w:t>
      </w:r>
      <w:r w:rsidR="00F00005" w:rsidRPr="00ED6675">
        <w:rPr>
          <w:color w:val="auto"/>
        </w:rPr>
        <w:t xml:space="preserve">etc… </w:t>
      </w:r>
      <w:r w:rsidR="001F17A6" w:rsidRPr="00ED6675">
        <w:rPr>
          <w:color w:val="auto"/>
        </w:rPr>
        <w:t xml:space="preserve">The concession stand is open during all home Freshman/JV Monday night games </w:t>
      </w:r>
      <w:r w:rsidR="00EC76E9" w:rsidRPr="00ED6675">
        <w:rPr>
          <w:color w:val="auto"/>
        </w:rPr>
        <w:t>&amp;</w:t>
      </w:r>
      <w:r w:rsidR="001F17A6" w:rsidRPr="00ED6675">
        <w:rPr>
          <w:color w:val="auto"/>
        </w:rPr>
        <w:t xml:space="preserve"> all Home Varsity games on Friday night</w:t>
      </w:r>
      <w:r w:rsidR="000C481F" w:rsidRPr="00ED6675">
        <w:rPr>
          <w:color w:val="auto"/>
        </w:rPr>
        <w:t>s</w:t>
      </w:r>
      <w:r w:rsidR="001F17A6" w:rsidRPr="00ED6675">
        <w:rPr>
          <w:color w:val="auto"/>
        </w:rPr>
        <w:t xml:space="preserve">. </w:t>
      </w:r>
    </w:p>
    <w:p w14:paraId="69A0A9B3" w14:textId="77777777" w:rsidR="00D27F91" w:rsidRPr="00ED6675" w:rsidRDefault="00D27F91" w:rsidP="008501A2">
      <w:pPr>
        <w:pStyle w:val="NoSpacing"/>
        <w:rPr>
          <w:color w:val="auto"/>
        </w:rPr>
      </w:pPr>
    </w:p>
    <w:p w14:paraId="539B18E9" w14:textId="77777777" w:rsidR="002D6F7E" w:rsidRPr="00ED6675" w:rsidRDefault="002D6F7E" w:rsidP="008501A2">
      <w:pPr>
        <w:pStyle w:val="NoSpacing"/>
        <w:rPr>
          <w:b/>
          <w:color w:val="FF0000"/>
        </w:rPr>
      </w:pPr>
      <w:r w:rsidRPr="00ED6675">
        <w:rPr>
          <w:b/>
          <w:color w:val="FF0000"/>
        </w:rPr>
        <w:t>Craft Fair</w:t>
      </w:r>
      <w:r w:rsidR="005D25BA" w:rsidRPr="00ED6675">
        <w:rPr>
          <w:b/>
          <w:color w:val="FF0000"/>
        </w:rPr>
        <w:t xml:space="preserve"> Event Team</w:t>
      </w:r>
    </w:p>
    <w:p w14:paraId="0017772B" w14:textId="77777777" w:rsidR="00B45A95" w:rsidRDefault="007F4CF2" w:rsidP="008501A2">
      <w:pPr>
        <w:pStyle w:val="NoSpacing"/>
        <w:rPr>
          <w:color w:val="auto"/>
        </w:rPr>
      </w:pPr>
      <w:r w:rsidRPr="00ED6675">
        <w:rPr>
          <w:color w:val="auto"/>
        </w:rPr>
        <w:t xml:space="preserve">This </w:t>
      </w:r>
      <w:r>
        <w:rPr>
          <w:color w:val="auto"/>
        </w:rPr>
        <w:t xml:space="preserve">is our biggest fundraising event and we need as many volunteers as possible. We will need a co-chair to help advertise and promote the event, a co-chair to help coordinate vendors and donations and a co-chair to help with parking and logistics. We will also need </w:t>
      </w:r>
      <w:r w:rsidR="00F81028">
        <w:rPr>
          <w:color w:val="auto"/>
        </w:rPr>
        <w:t>several volunt</w:t>
      </w:r>
      <w:r>
        <w:rPr>
          <w:color w:val="auto"/>
        </w:rPr>
        <w:t>eers to help</w:t>
      </w:r>
      <w:r w:rsidR="002D6F7E" w:rsidRPr="00ED6675">
        <w:rPr>
          <w:color w:val="auto"/>
        </w:rPr>
        <w:t xml:space="preserve"> </w:t>
      </w:r>
      <w:r w:rsidR="00F81028">
        <w:rPr>
          <w:color w:val="auto"/>
        </w:rPr>
        <w:t>with the planning, organizing, setting up, running</w:t>
      </w:r>
      <w:r w:rsidR="002D6F7E" w:rsidRPr="00ED6675">
        <w:rPr>
          <w:color w:val="auto"/>
        </w:rPr>
        <w:t xml:space="preserve"> and breaking down</w:t>
      </w:r>
      <w:r w:rsidR="00F81028">
        <w:rPr>
          <w:color w:val="auto"/>
        </w:rPr>
        <w:t xml:space="preserve"> of</w:t>
      </w:r>
      <w:r w:rsidR="002D6F7E" w:rsidRPr="00ED6675">
        <w:rPr>
          <w:color w:val="auto"/>
        </w:rPr>
        <w:t xml:space="preserve"> the Craft Fair.</w:t>
      </w:r>
      <w:r w:rsidR="00F81028">
        <w:rPr>
          <w:color w:val="auto"/>
        </w:rPr>
        <w:t xml:space="preserve"> </w:t>
      </w:r>
      <w:r w:rsidR="00DF211C" w:rsidRPr="00ED6675">
        <w:rPr>
          <w:color w:val="auto"/>
        </w:rPr>
        <w:t>T</w:t>
      </w:r>
      <w:r w:rsidR="0009728E" w:rsidRPr="00ED6675">
        <w:rPr>
          <w:color w:val="auto"/>
        </w:rPr>
        <w:t xml:space="preserve">his annual Band Booster fundraising event </w:t>
      </w:r>
      <w:r w:rsidR="00DF211C" w:rsidRPr="00ED6675">
        <w:rPr>
          <w:color w:val="auto"/>
        </w:rPr>
        <w:t xml:space="preserve">is </w:t>
      </w:r>
      <w:r w:rsidR="0009728E" w:rsidRPr="00ED6675">
        <w:rPr>
          <w:color w:val="auto"/>
        </w:rPr>
        <w:t>held close to the early-Fall shopping season, usually the first Saturday in October.  </w:t>
      </w:r>
      <w:r w:rsidR="008F046E" w:rsidRPr="00ED6675">
        <w:rPr>
          <w:color w:val="auto"/>
        </w:rPr>
        <w:t>(</w:t>
      </w:r>
      <w:r w:rsidR="00DF211C" w:rsidRPr="00ED6675">
        <w:rPr>
          <w:color w:val="auto"/>
        </w:rPr>
        <w:t xml:space="preserve">This year’s event </w:t>
      </w:r>
      <w:r w:rsidR="00F81028">
        <w:rPr>
          <w:color w:val="auto"/>
        </w:rPr>
        <w:t>will b on</w:t>
      </w:r>
      <w:r w:rsidR="00DF211C" w:rsidRPr="00ED6675">
        <w:rPr>
          <w:color w:val="auto"/>
        </w:rPr>
        <w:t xml:space="preserve"> Saturday, </w:t>
      </w:r>
      <w:r w:rsidR="008F046E" w:rsidRPr="00ED6675">
        <w:rPr>
          <w:color w:val="auto"/>
        </w:rPr>
        <w:t>October 1, 2022)</w:t>
      </w:r>
      <w:r w:rsidR="00ED6675" w:rsidRPr="00ED6675">
        <w:rPr>
          <w:color w:val="auto"/>
        </w:rPr>
        <w:t xml:space="preserve"> </w:t>
      </w:r>
      <w:r w:rsidR="00ED6675">
        <w:rPr>
          <w:color w:val="auto"/>
        </w:rPr>
        <w:t xml:space="preserve"> </w:t>
      </w:r>
    </w:p>
    <w:p w14:paraId="1F435BE7" w14:textId="77777777" w:rsidR="00B45A95" w:rsidRPr="00ED6675" w:rsidRDefault="00B45A95" w:rsidP="008501A2">
      <w:pPr>
        <w:pStyle w:val="NoSpacing"/>
        <w:rPr>
          <w:color w:val="auto"/>
        </w:rPr>
      </w:pPr>
    </w:p>
    <w:p w14:paraId="762977FF" w14:textId="77777777" w:rsidR="00E96E23" w:rsidRPr="00ED6675" w:rsidRDefault="00E96E23" w:rsidP="008501A2">
      <w:pPr>
        <w:pStyle w:val="NoSpacing"/>
        <w:rPr>
          <w:b/>
          <w:color w:val="FF0000"/>
        </w:rPr>
      </w:pPr>
      <w:r w:rsidRPr="00ED6675">
        <w:rPr>
          <w:b/>
          <w:color w:val="FF0000"/>
        </w:rPr>
        <w:t>8</w:t>
      </w:r>
      <w:r w:rsidRPr="00ED6675">
        <w:rPr>
          <w:b/>
          <w:color w:val="FF0000"/>
          <w:vertAlign w:val="superscript"/>
        </w:rPr>
        <w:t>th</w:t>
      </w:r>
      <w:r w:rsidRPr="00ED6675">
        <w:rPr>
          <w:b/>
          <w:color w:val="FF0000"/>
        </w:rPr>
        <w:t xml:space="preserve"> Grade/ Freshman </w:t>
      </w:r>
      <w:r w:rsidR="00B07DCB" w:rsidRPr="00ED6675">
        <w:rPr>
          <w:b/>
          <w:color w:val="FF0000"/>
        </w:rPr>
        <w:t xml:space="preserve">Hospitality </w:t>
      </w:r>
      <w:r w:rsidRPr="00ED6675">
        <w:rPr>
          <w:b/>
          <w:color w:val="FF0000"/>
        </w:rPr>
        <w:t>Team</w:t>
      </w:r>
    </w:p>
    <w:p w14:paraId="2FED5944" w14:textId="77777777" w:rsidR="00E96E23" w:rsidRPr="00ED6675" w:rsidRDefault="00E96E23" w:rsidP="008501A2">
      <w:pPr>
        <w:pStyle w:val="NoSpacing"/>
        <w:rPr>
          <w:color w:val="auto"/>
        </w:rPr>
      </w:pPr>
      <w:r w:rsidRPr="00ED6675">
        <w:rPr>
          <w:color w:val="auto"/>
        </w:rPr>
        <w:t xml:space="preserve">Responsible for </w:t>
      </w:r>
      <w:r w:rsidR="00364675" w:rsidRPr="00ED6675">
        <w:rPr>
          <w:color w:val="auto"/>
        </w:rPr>
        <w:t>ordering pizzas</w:t>
      </w:r>
      <w:r w:rsidRPr="00ED6675">
        <w:rPr>
          <w:color w:val="auto"/>
        </w:rPr>
        <w:t xml:space="preserve">, setup, serving, and cleanup on 8th Grade Night. </w:t>
      </w:r>
      <w:r w:rsidR="008F046E" w:rsidRPr="00ED6675">
        <w:rPr>
          <w:color w:val="auto"/>
        </w:rPr>
        <w:t>Team p</w:t>
      </w:r>
      <w:r w:rsidRPr="00ED6675">
        <w:rPr>
          <w:color w:val="auto"/>
        </w:rPr>
        <w:t xml:space="preserve">rovides </w:t>
      </w:r>
      <w:r w:rsidR="008F046E" w:rsidRPr="00ED6675">
        <w:rPr>
          <w:color w:val="auto"/>
        </w:rPr>
        <w:t xml:space="preserve">a </w:t>
      </w:r>
      <w:r w:rsidRPr="00ED6675">
        <w:rPr>
          <w:color w:val="auto"/>
        </w:rPr>
        <w:t xml:space="preserve">welcoming environment for prospective eighth grade students to provide a glimpse of the </w:t>
      </w:r>
      <w:r w:rsidR="008F046E" w:rsidRPr="00ED6675">
        <w:rPr>
          <w:color w:val="auto"/>
        </w:rPr>
        <w:t xml:space="preserve">marching </w:t>
      </w:r>
      <w:r w:rsidRPr="00ED6675">
        <w:rPr>
          <w:color w:val="auto"/>
        </w:rPr>
        <w:t>band program. </w:t>
      </w:r>
      <w:r w:rsidR="008F046E" w:rsidRPr="00ED6675">
        <w:rPr>
          <w:color w:val="auto"/>
        </w:rPr>
        <w:t>8</w:t>
      </w:r>
      <w:r w:rsidR="008F046E" w:rsidRPr="00ED6675">
        <w:rPr>
          <w:color w:val="auto"/>
          <w:vertAlign w:val="superscript"/>
        </w:rPr>
        <w:t>th</w:t>
      </w:r>
      <w:r w:rsidR="008F046E" w:rsidRPr="00ED6675">
        <w:rPr>
          <w:color w:val="auto"/>
        </w:rPr>
        <w:t xml:space="preserve"> Grade night is usually in September and the pizza party and activities are held in the Commons, prior to the last home football game.</w:t>
      </w:r>
    </w:p>
    <w:p w14:paraId="3F864145" w14:textId="77777777" w:rsidR="00E96E23" w:rsidRPr="00ED6675" w:rsidRDefault="00E96E23" w:rsidP="008501A2">
      <w:pPr>
        <w:pStyle w:val="NoSpacing"/>
        <w:rPr>
          <w:color w:val="auto"/>
        </w:rPr>
      </w:pPr>
    </w:p>
    <w:p w14:paraId="1C82DD6B" w14:textId="77777777" w:rsidR="00C93CA2" w:rsidRPr="00ED6675" w:rsidRDefault="003B6F54" w:rsidP="008501A2">
      <w:pPr>
        <w:pStyle w:val="NoSpacing"/>
        <w:rPr>
          <w:color w:val="auto"/>
        </w:rPr>
      </w:pPr>
      <w:r w:rsidRPr="00ED6675">
        <w:rPr>
          <w:color w:val="auto"/>
        </w:rPr>
        <w:lastRenderedPageBreak/>
        <w:t>T</w:t>
      </w:r>
      <w:r w:rsidR="008F046E" w:rsidRPr="00ED6675">
        <w:rPr>
          <w:color w:val="auto"/>
        </w:rPr>
        <w:t>he Freshman hospitality t</w:t>
      </w:r>
      <w:r w:rsidRPr="00ED6675">
        <w:rPr>
          <w:color w:val="auto"/>
        </w:rPr>
        <w:t>eam c</w:t>
      </w:r>
      <w:r w:rsidR="00E96E23" w:rsidRPr="00ED6675">
        <w:rPr>
          <w:color w:val="auto"/>
        </w:rPr>
        <w:t xml:space="preserve">reates a handout to give to freshman parents at orientation with helpful websites, tips, and Freshman Coordinator’s email address and phone number. Talks to freshman parents during the April </w:t>
      </w:r>
      <w:r w:rsidR="00364675" w:rsidRPr="00ED6675">
        <w:rPr>
          <w:color w:val="auto"/>
        </w:rPr>
        <w:t xml:space="preserve">MMMB Kickoff meeting, and handles emails </w:t>
      </w:r>
      <w:r w:rsidR="00E96E23" w:rsidRPr="00ED6675">
        <w:rPr>
          <w:color w:val="auto"/>
        </w:rPr>
        <w:t xml:space="preserve">over the spring and summer from parents with questions. This person is a liaison for our freshmen parents and students. They bring any questions, comments, or concerns on behalf of our 9th-grade parents and students. </w:t>
      </w:r>
      <w:r w:rsidR="00364675" w:rsidRPr="00ED6675">
        <w:rPr>
          <w:color w:val="auto"/>
        </w:rPr>
        <w:t>This committee</w:t>
      </w:r>
      <w:r w:rsidR="00E96E23" w:rsidRPr="00ED6675">
        <w:rPr>
          <w:color w:val="auto"/>
        </w:rPr>
        <w:t xml:space="preserve"> our 9th-grade parents get acquainted with our band program.</w:t>
      </w:r>
      <w:r w:rsidR="00C93CA2" w:rsidRPr="00ED6675">
        <w:rPr>
          <w:color w:val="auto"/>
        </w:rPr>
        <w:t xml:space="preserve"> </w:t>
      </w:r>
    </w:p>
    <w:p w14:paraId="6375142E" w14:textId="77777777" w:rsidR="008D49C1" w:rsidRPr="00ED6675" w:rsidRDefault="008D49C1" w:rsidP="008501A2">
      <w:pPr>
        <w:pStyle w:val="NoSpacing"/>
        <w:rPr>
          <w:color w:val="auto"/>
        </w:rPr>
      </w:pPr>
    </w:p>
    <w:p w14:paraId="1D941F66" w14:textId="77777777" w:rsidR="002D6F7E" w:rsidRPr="00ED6675" w:rsidRDefault="002D6F7E" w:rsidP="008501A2">
      <w:pPr>
        <w:pStyle w:val="NoSpacing"/>
        <w:rPr>
          <w:b/>
          <w:color w:val="FF0000"/>
        </w:rPr>
      </w:pPr>
      <w:r w:rsidRPr="00ED6675">
        <w:rPr>
          <w:b/>
          <w:color w:val="FF0000"/>
        </w:rPr>
        <w:t>Finance Team</w:t>
      </w:r>
    </w:p>
    <w:p w14:paraId="56855B1A" w14:textId="77777777" w:rsidR="002D6F7E" w:rsidRPr="00ED6675" w:rsidRDefault="002D6F7E" w:rsidP="008501A2">
      <w:pPr>
        <w:pStyle w:val="NoSpacing"/>
        <w:rPr>
          <w:color w:val="auto"/>
        </w:rPr>
      </w:pPr>
      <w:r w:rsidRPr="00ED6675">
        <w:rPr>
          <w:color w:val="auto"/>
        </w:rPr>
        <w:t xml:space="preserve">Handles all deposits, </w:t>
      </w:r>
      <w:proofErr w:type="gramStart"/>
      <w:r w:rsidRPr="00ED6675">
        <w:rPr>
          <w:color w:val="auto"/>
        </w:rPr>
        <w:t>payments</w:t>
      </w:r>
      <w:proofErr w:type="gramEnd"/>
      <w:r w:rsidR="00EE3039">
        <w:rPr>
          <w:color w:val="auto"/>
        </w:rPr>
        <w:t xml:space="preserve"> and</w:t>
      </w:r>
      <w:r w:rsidRPr="00ED6675">
        <w:rPr>
          <w:color w:val="auto"/>
        </w:rPr>
        <w:t xml:space="preserve"> student accounts. Pick up forms and payments regularly from the black box. Responsible for monthly budget reporting. </w:t>
      </w:r>
      <w:r w:rsidR="008F046E" w:rsidRPr="00ED6675">
        <w:rPr>
          <w:color w:val="auto"/>
        </w:rPr>
        <w:t>We need to have Co-chairs that represent all the classes of students (For example: we need a volunteer that is a Freshman parent, Sophomore, Junior &amp; Senior parent.)</w:t>
      </w:r>
    </w:p>
    <w:p w14:paraId="5504E67C" w14:textId="77777777" w:rsidR="002D6F7E" w:rsidRPr="00ED6675" w:rsidRDefault="002D6F7E" w:rsidP="008501A2">
      <w:pPr>
        <w:pStyle w:val="NoSpacing"/>
        <w:rPr>
          <w:color w:val="auto"/>
        </w:rPr>
      </w:pPr>
    </w:p>
    <w:p w14:paraId="380B0E6C" w14:textId="77777777" w:rsidR="002D6F7E" w:rsidRPr="00ED6675" w:rsidRDefault="002D6F7E" w:rsidP="008501A2">
      <w:pPr>
        <w:pStyle w:val="NoSpacing"/>
        <w:rPr>
          <w:b/>
          <w:color w:val="FF0000"/>
        </w:rPr>
      </w:pPr>
      <w:r w:rsidRPr="00ED6675">
        <w:rPr>
          <w:b/>
          <w:color w:val="FF0000"/>
        </w:rPr>
        <w:t>First Aid</w:t>
      </w:r>
      <w:r w:rsidR="00EE3039">
        <w:rPr>
          <w:b/>
          <w:color w:val="FF0000"/>
        </w:rPr>
        <w:t xml:space="preserve"> Team</w:t>
      </w:r>
    </w:p>
    <w:p w14:paraId="1B3503E1" w14:textId="77777777" w:rsidR="002D6F7E" w:rsidRPr="00ED6675" w:rsidRDefault="002D6F7E" w:rsidP="008501A2">
      <w:pPr>
        <w:pStyle w:val="NoSpacing"/>
        <w:rPr>
          <w:color w:val="auto"/>
        </w:rPr>
      </w:pPr>
      <w:r w:rsidRPr="00ED6675">
        <w:rPr>
          <w:color w:val="auto"/>
        </w:rPr>
        <w:t>Restocks supplies in both first aid bags in late May and restocks throughout season. This individual needs to be available the first day of Rookie Camp and the first day of regular Band Camp. A medical background for this position would be helpful</w:t>
      </w:r>
      <w:r w:rsidR="00806C08" w:rsidRPr="00ED6675">
        <w:rPr>
          <w:color w:val="auto"/>
        </w:rPr>
        <w:t xml:space="preserve"> but not required</w:t>
      </w:r>
      <w:r w:rsidRPr="00ED6675">
        <w:rPr>
          <w:color w:val="auto"/>
        </w:rPr>
        <w:t xml:space="preserve">. </w:t>
      </w:r>
    </w:p>
    <w:p w14:paraId="5BE27C85" w14:textId="77777777" w:rsidR="002D6F7E" w:rsidRPr="00ED6675" w:rsidRDefault="002D6F7E" w:rsidP="008501A2">
      <w:pPr>
        <w:pStyle w:val="NoSpacing"/>
        <w:rPr>
          <w:color w:val="auto"/>
        </w:rPr>
      </w:pPr>
    </w:p>
    <w:p w14:paraId="1ACFD37C" w14:textId="77777777" w:rsidR="002D6F7E" w:rsidRPr="00ED6675" w:rsidRDefault="002D6F7E" w:rsidP="008501A2">
      <w:pPr>
        <w:pStyle w:val="NoSpacing"/>
        <w:rPr>
          <w:b/>
          <w:color w:val="FF0000"/>
        </w:rPr>
      </w:pPr>
      <w:r w:rsidRPr="00ED6675">
        <w:rPr>
          <w:b/>
          <w:color w:val="FF0000"/>
        </w:rPr>
        <w:t>Fundraising</w:t>
      </w:r>
      <w:r w:rsidR="00C46173" w:rsidRPr="00ED6675">
        <w:rPr>
          <w:b/>
          <w:color w:val="FF0000"/>
        </w:rPr>
        <w:t>/ Sponsorship</w:t>
      </w:r>
      <w:r w:rsidR="00474FAC" w:rsidRPr="00ED6675">
        <w:rPr>
          <w:b/>
          <w:color w:val="FF0000"/>
        </w:rPr>
        <w:t xml:space="preserve"> Team</w:t>
      </w:r>
    </w:p>
    <w:p w14:paraId="31F0F55E" w14:textId="77777777" w:rsidR="00AC238A" w:rsidRPr="00ED6675" w:rsidRDefault="002D6F7E" w:rsidP="008501A2">
      <w:pPr>
        <w:pStyle w:val="NoSpacing"/>
        <w:rPr>
          <w:color w:val="auto"/>
        </w:rPr>
      </w:pPr>
      <w:r w:rsidRPr="00ED6675">
        <w:rPr>
          <w:color w:val="auto"/>
        </w:rPr>
        <w:t>Works with different fundraising suppliers throughout the year to offer students an opportunity to sell items (such as Entertainment Books, cookie dough, butter braids,</w:t>
      </w:r>
      <w:r w:rsidR="003B6F54" w:rsidRPr="00ED6675">
        <w:rPr>
          <w:color w:val="auto"/>
        </w:rPr>
        <w:t xml:space="preserve"> TJ Pizza</w:t>
      </w:r>
      <w:r w:rsidR="008F046E" w:rsidRPr="00ED6675">
        <w:rPr>
          <w:color w:val="auto"/>
        </w:rPr>
        <w:t>…</w:t>
      </w:r>
      <w:r w:rsidRPr="00ED6675">
        <w:rPr>
          <w:color w:val="auto"/>
        </w:rPr>
        <w:t xml:space="preserve"> etc) to earn money for their individual band accounts. Arranges 'dine out' fundraiser nights at local restaurants to help make money for the general band fund. </w:t>
      </w:r>
      <w:r w:rsidR="004348B7" w:rsidRPr="00ED6675">
        <w:rPr>
          <w:color w:val="auto"/>
        </w:rPr>
        <w:t xml:space="preserve">Coordination of miscellaneous fundraisers including </w:t>
      </w:r>
      <w:r w:rsidR="008F046E" w:rsidRPr="00ED6675">
        <w:rPr>
          <w:color w:val="auto"/>
        </w:rPr>
        <w:t>sponsorships</w:t>
      </w:r>
      <w:r w:rsidR="004348B7" w:rsidRPr="00ED6675">
        <w:rPr>
          <w:color w:val="auto"/>
        </w:rPr>
        <w:t xml:space="preserve"> to assist in Band Boosters fundraising efforts. Also </w:t>
      </w:r>
      <w:r w:rsidR="00AC238A" w:rsidRPr="00ED6675">
        <w:rPr>
          <w:color w:val="auto"/>
        </w:rPr>
        <w:t>helps  facilitate</w:t>
      </w:r>
      <w:r w:rsidR="004348B7" w:rsidRPr="00ED6675">
        <w:rPr>
          <w:color w:val="auto"/>
        </w:rPr>
        <w:t xml:space="preserve"> </w:t>
      </w:r>
      <w:r w:rsidR="00AC238A" w:rsidRPr="00ED6675">
        <w:rPr>
          <w:color w:val="auto"/>
        </w:rPr>
        <w:t>the major</w:t>
      </w:r>
      <w:r w:rsidR="004348B7" w:rsidRPr="00ED6675">
        <w:rPr>
          <w:color w:val="auto"/>
        </w:rPr>
        <w:t xml:space="preserve"> marching band </w:t>
      </w:r>
      <w:r w:rsidR="003B6F54" w:rsidRPr="00ED6675">
        <w:rPr>
          <w:color w:val="auto"/>
        </w:rPr>
        <w:t>fundraising events like the Craft Fair &amp; Rock n’ Roll Bingo</w:t>
      </w:r>
      <w:r w:rsidR="00AC238A" w:rsidRPr="00ED6675">
        <w:rPr>
          <w:color w:val="auto"/>
        </w:rPr>
        <w:t>.</w:t>
      </w:r>
    </w:p>
    <w:p w14:paraId="0401EF45" w14:textId="77777777" w:rsidR="00A87BB8" w:rsidRPr="00ED6675" w:rsidRDefault="00AC238A" w:rsidP="008501A2">
      <w:pPr>
        <w:pStyle w:val="NoSpacing"/>
        <w:rPr>
          <w:color w:val="auto"/>
        </w:rPr>
      </w:pPr>
      <w:r w:rsidRPr="00ED6675">
        <w:rPr>
          <w:color w:val="auto"/>
        </w:rPr>
        <w:t>     </w:t>
      </w:r>
    </w:p>
    <w:p w14:paraId="5944CE8E" w14:textId="77777777" w:rsidR="00C46173" w:rsidRPr="00ED6675" w:rsidRDefault="00C46173" w:rsidP="008501A2">
      <w:pPr>
        <w:pStyle w:val="NoSpacing"/>
        <w:rPr>
          <w:color w:val="auto"/>
        </w:rPr>
      </w:pPr>
      <w:r w:rsidRPr="00ED6675">
        <w:rPr>
          <w:color w:val="auto"/>
        </w:rPr>
        <w:t xml:space="preserve">This team will also coordinate the selling of individual and corporate sponsorships, stadium and event signage, and the advertising and promotion of the Marching Band program. </w:t>
      </w:r>
    </w:p>
    <w:p w14:paraId="3FB50909" w14:textId="77777777" w:rsidR="00C46173" w:rsidRPr="00ED6675" w:rsidRDefault="00C46173" w:rsidP="008501A2">
      <w:pPr>
        <w:pStyle w:val="NoSpacing"/>
        <w:rPr>
          <w:color w:val="auto"/>
        </w:rPr>
      </w:pPr>
    </w:p>
    <w:p w14:paraId="1F2863E1" w14:textId="77777777" w:rsidR="00A87BB8" w:rsidRPr="00ED6675" w:rsidRDefault="00A87BB8" w:rsidP="008501A2">
      <w:pPr>
        <w:pStyle w:val="NoSpacing"/>
        <w:rPr>
          <w:b/>
          <w:color w:val="FF0000"/>
        </w:rPr>
      </w:pPr>
      <w:r w:rsidRPr="00ED6675">
        <w:rPr>
          <w:b/>
          <w:color w:val="FF0000"/>
        </w:rPr>
        <w:t xml:space="preserve">Historian Photography/ Video </w:t>
      </w:r>
    </w:p>
    <w:p w14:paraId="6B8C7EC2" w14:textId="77777777" w:rsidR="00A87BB8" w:rsidRPr="00ED6675" w:rsidRDefault="00C93CA2" w:rsidP="008501A2">
      <w:pPr>
        <w:pStyle w:val="NoSpacing"/>
        <w:rPr>
          <w:color w:val="auto"/>
        </w:rPr>
      </w:pPr>
      <w:r w:rsidRPr="00ED6675">
        <w:rPr>
          <w:color w:val="auto"/>
        </w:rPr>
        <w:t xml:space="preserve">This team captures </w:t>
      </w:r>
      <w:r w:rsidR="008F046E" w:rsidRPr="00ED6675">
        <w:rPr>
          <w:color w:val="auto"/>
        </w:rPr>
        <w:t>photographic/ video records, event information and quotes throughout the school year. Basically the team t</w:t>
      </w:r>
      <w:r w:rsidR="00A87BB8" w:rsidRPr="00ED6675">
        <w:rPr>
          <w:color w:val="auto"/>
        </w:rPr>
        <w:t xml:space="preserve">akes pictures and video of the </w:t>
      </w:r>
      <w:r w:rsidR="008F046E" w:rsidRPr="00ED6675">
        <w:rPr>
          <w:color w:val="auto"/>
        </w:rPr>
        <w:t>students</w:t>
      </w:r>
      <w:r w:rsidR="00A87BB8" w:rsidRPr="00ED6675">
        <w:rPr>
          <w:color w:val="auto"/>
        </w:rPr>
        <w:t xml:space="preserve"> during summer </w:t>
      </w:r>
      <w:r w:rsidR="008F046E" w:rsidRPr="00ED6675">
        <w:rPr>
          <w:color w:val="auto"/>
        </w:rPr>
        <w:t xml:space="preserve">band </w:t>
      </w:r>
      <w:r w:rsidR="00A87BB8" w:rsidRPr="00ED6675">
        <w:rPr>
          <w:color w:val="auto"/>
        </w:rPr>
        <w:t xml:space="preserve">camp, Friday night football games, and band competitions. </w:t>
      </w:r>
      <w:r w:rsidR="008F046E" w:rsidRPr="00ED6675">
        <w:rPr>
          <w:color w:val="auto"/>
        </w:rPr>
        <w:t>All parents are encouraged to send pictures &amp; video to a Google drive and a</w:t>
      </w:r>
      <w:r w:rsidR="00A87BB8" w:rsidRPr="00ED6675">
        <w:rPr>
          <w:color w:val="auto"/>
        </w:rPr>
        <w:t xml:space="preserve">t the end of the year, the </w:t>
      </w:r>
      <w:r w:rsidR="008F046E" w:rsidRPr="00ED6675">
        <w:rPr>
          <w:color w:val="auto"/>
        </w:rPr>
        <w:t>team</w:t>
      </w:r>
      <w:r w:rsidR="00A87BB8" w:rsidRPr="00ED6675">
        <w:rPr>
          <w:color w:val="auto"/>
        </w:rPr>
        <w:t xml:space="preserve"> will put together a photo and video montage of the year in review set to </w:t>
      </w:r>
      <w:r w:rsidR="008F046E" w:rsidRPr="00ED6675">
        <w:rPr>
          <w:color w:val="auto"/>
        </w:rPr>
        <w:t>music</w:t>
      </w:r>
      <w:r w:rsidR="00A87BB8" w:rsidRPr="00ED6675">
        <w:rPr>
          <w:color w:val="auto"/>
        </w:rPr>
        <w:t xml:space="preserve">! </w:t>
      </w:r>
    </w:p>
    <w:p w14:paraId="07E7D862" w14:textId="77777777" w:rsidR="002D6F7E" w:rsidRPr="00ED6675" w:rsidRDefault="002D6F7E" w:rsidP="008501A2">
      <w:pPr>
        <w:pStyle w:val="NoSpacing"/>
        <w:rPr>
          <w:color w:val="auto"/>
        </w:rPr>
      </w:pPr>
    </w:p>
    <w:p w14:paraId="6464DD79" w14:textId="77777777" w:rsidR="00F755F1" w:rsidRPr="00ED6675" w:rsidRDefault="00F755F1" w:rsidP="008501A2">
      <w:pPr>
        <w:pStyle w:val="NoSpacing"/>
        <w:rPr>
          <w:b/>
          <w:color w:val="FF0000"/>
        </w:rPr>
      </w:pPr>
      <w:r w:rsidRPr="00ED6675">
        <w:rPr>
          <w:b/>
          <w:color w:val="FF0000"/>
        </w:rPr>
        <w:t xml:space="preserve">Pancake </w:t>
      </w:r>
      <w:r w:rsidR="000A5C2C" w:rsidRPr="00ED6675">
        <w:rPr>
          <w:b/>
          <w:color w:val="FF0000"/>
        </w:rPr>
        <w:t xml:space="preserve">“Bandcake” </w:t>
      </w:r>
      <w:r w:rsidRPr="00ED6675">
        <w:rPr>
          <w:b/>
          <w:color w:val="FF0000"/>
        </w:rPr>
        <w:t>Breakfast</w:t>
      </w:r>
    </w:p>
    <w:p w14:paraId="0C915BCD" w14:textId="77777777" w:rsidR="00F755F1" w:rsidRPr="00ED6675" w:rsidRDefault="00F755F1" w:rsidP="00F755F1">
      <w:pPr>
        <w:rPr>
          <w:rFonts w:cstheme="minorHAnsi"/>
        </w:rPr>
      </w:pPr>
      <w:r w:rsidRPr="00ED6675">
        <w:rPr>
          <w:rFonts w:cstheme="minorHAnsi"/>
        </w:rPr>
        <w:t>Pancake Breakfast happens the morning of the last competition in October. Students and parents are invited to en</w:t>
      </w:r>
      <w:r w:rsidR="008F046E" w:rsidRPr="00ED6675">
        <w:rPr>
          <w:rFonts w:cstheme="minorHAnsi"/>
        </w:rPr>
        <w:t>joy a breakfast by Chris’s P</w:t>
      </w:r>
      <w:r w:rsidRPr="00ED6675">
        <w:rPr>
          <w:rFonts w:cstheme="minorHAnsi"/>
        </w:rPr>
        <w:t>ancakes. This committee is responsibl</w:t>
      </w:r>
      <w:r w:rsidR="008F046E" w:rsidRPr="00ED6675">
        <w:rPr>
          <w:rFonts w:cstheme="minorHAnsi"/>
        </w:rPr>
        <w:t xml:space="preserve">e for booking Chris’s Pancakes, </w:t>
      </w:r>
      <w:r w:rsidRPr="00ED6675">
        <w:rPr>
          <w:rFonts w:cstheme="minorHAnsi"/>
        </w:rPr>
        <w:t xml:space="preserve">decorating and cleanup. </w:t>
      </w:r>
    </w:p>
    <w:p w14:paraId="3F7B9014" w14:textId="77777777" w:rsidR="002D6F7E" w:rsidRPr="00ED6675" w:rsidRDefault="002D6F7E" w:rsidP="008501A2">
      <w:pPr>
        <w:pStyle w:val="NoSpacing"/>
        <w:rPr>
          <w:b/>
          <w:color w:val="FF0000"/>
        </w:rPr>
      </w:pPr>
      <w:r w:rsidRPr="00ED6675">
        <w:rPr>
          <w:b/>
          <w:color w:val="FF0000"/>
        </w:rPr>
        <w:t>Picnic Team</w:t>
      </w:r>
    </w:p>
    <w:p w14:paraId="0253297C" w14:textId="77777777" w:rsidR="002D6F7E" w:rsidRPr="00ED6675" w:rsidRDefault="002D6F7E" w:rsidP="008501A2">
      <w:pPr>
        <w:pStyle w:val="NoSpacing"/>
        <w:rPr>
          <w:color w:val="auto"/>
        </w:rPr>
      </w:pPr>
      <w:r w:rsidRPr="00ED6675">
        <w:rPr>
          <w:color w:val="auto"/>
        </w:rPr>
        <w:t xml:space="preserve">Reserves a park pavilion, purchases meat and supplies, organizes volunteers to </w:t>
      </w:r>
      <w:r w:rsidR="008F046E" w:rsidRPr="00ED6675">
        <w:rPr>
          <w:color w:val="auto"/>
        </w:rPr>
        <w:t>grill</w:t>
      </w:r>
      <w:r w:rsidRPr="00ED6675">
        <w:rPr>
          <w:color w:val="auto"/>
        </w:rPr>
        <w:t xml:space="preserve">, creates communication for students and families (everyone brings a dish), set up, and cleanup. </w:t>
      </w:r>
      <w:r w:rsidR="008F046E" w:rsidRPr="00ED6675">
        <w:rPr>
          <w:color w:val="auto"/>
        </w:rPr>
        <w:t xml:space="preserve"> The Picnic this year will be on Saturday, July 23, 2022.</w:t>
      </w:r>
    </w:p>
    <w:p w14:paraId="4B6B21D5" w14:textId="77777777" w:rsidR="002D6F7E" w:rsidRPr="00ED6675" w:rsidRDefault="002D6F7E" w:rsidP="008501A2">
      <w:pPr>
        <w:pStyle w:val="NoSpacing"/>
        <w:rPr>
          <w:color w:val="auto"/>
        </w:rPr>
      </w:pPr>
    </w:p>
    <w:p w14:paraId="67FDD387" w14:textId="77777777" w:rsidR="002D6F7E" w:rsidRPr="00EE3039" w:rsidRDefault="002D6F7E" w:rsidP="008501A2">
      <w:pPr>
        <w:pStyle w:val="NoSpacing"/>
        <w:rPr>
          <w:b/>
          <w:color w:val="FF0000"/>
        </w:rPr>
      </w:pPr>
      <w:r w:rsidRPr="00EE3039">
        <w:rPr>
          <w:b/>
          <w:color w:val="FF0000"/>
        </w:rPr>
        <w:t xml:space="preserve">Prop Building </w:t>
      </w:r>
      <w:r w:rsidR="00257EEA" w:rsidRPr="00EE3039">
        <w:rPr>
          <w:b/>
          <w:color w:val="FF0000"/>
        </w:rPr>
        <w:t>Team</w:t>
      </w:r>
    </w:p>
    <w:p w14:paraId="0FA8C926" w14:textId="77777777" w:rsidR="002D6F7E" w:rsidRPr="00ED6675" w:rsidRDefault="00644266" w:rsidP="008501A2">
      <w:pPr>
        <w:pStyle w:val="NoSpacing"/>
        <w:rPr>
          <w:color w:val="auto"/>
        </w:rPr>
      </w:pPr>
      <w:r w:rsidRPr="00ED6675">
        <w:rPr>
          <w:color w:val="auto"/>
        </w:rPr>
        <w:t xml:space="preserve">Committee consists of a Crew Leader and General Crew members. </w:t>
      </w:r>
      <w:r w:rsidR="008F046E" w:rsidRPr="00ED6675">
        <w:rPr>
          <w:color w:val="auto"/>
        </w:rPr>
        <w:t>Team w</w:t>
      </w:r>
      <w:r w:rsidR="002D6F7E" w:rsidRPr="00ED6675">
        <w:rPr>
          <w:color w:val="auto"/>
        </w:rPr>
        <w:t xml:space="preserve">orks with </w:t>
      </w:r>
      <w:r w:rsidR="00257EEA" w:rsidRPr="00ED6675">
        <w:rPr>
          <w:color w:val="auto"/>
        </w:rPr>
        <w:t>Band Directors</w:t>
      </w:r>
      <w:r w:rsidR="002D6F7E" w:rsidRPr="00ED6675">
        <w:rPr>
          <w:color w:val="auto"/>
        </w:rPr>
        <w:t xml:space="preserve"> to build and maintain props that are used on the field at band competitions. Light carpentry/mechanical skills are helpful. The committee can also use people with no carpentry/mechanical skills to assist in the building process. This is a fun and creative committee. </w:t>
      </w:r>
    </w:p>
    <w:p w14:paraId="593967E2" w14:textId="77777777" w:rsidR="005909D1" w:rsidRPr="00ED6675" w:rsidRDefault="005909D1" w:rsidP="008501A2">
      <w:pPr>
        <w:pStyle w:val="NoSpacing"/>
        <w:rPr>
          <w:color w:val="auto"/>
        </w:rPr>
      </w:pPr>
    </w:p>
    <w:p w14:paraId="0A5321F8" w14:textId="77777777" w:rsidR="005909D1" w:rsidRPr="00ED6675" w:rsidRDefault="005909D1" w:rsidP="008501A2">
      <w:pPr>
        <w:pStyle w:val="NoSpacing"/>
        <w:rPr>
          <w:b/>
          <w:color w:val="FF0000"/>
        </w:rPr>
      </w:pPr>
      <w:r w:rsidRPr="00ED6675">
        <w:rPr>
          <w:b/>
          <w:color w:val="FF0000"/>
        </w:rPr>
        <w:t>Rock n’ Roll Bingo</w:t>
      </w:r>
      <w:r w:rsidR="008F046E" w:rsidRPr="00ED6675">
        <w:rPr>
          <w:b/>
          <w:color w:val="FF0000"/>
        </w:rPr>
        <w:t xml:space="preserve"> Night Team</w:t>
      </w:r>
    </w:p>
    <w:p w14:paraId="324AEAE8" w14:textId="77777777" w:rsidR="005909D1" w:rsidRPr="00ED6675" w:rsidRDefault="008F046E" w:rsidP="008501A2">
      <w:pPr>
        <w:pStyle w:val="NoSpacing"/>
        <w:rPr>
          <w:color w:val="auto"/>
        </w:rPr>
      </w:pPr>
      <w:r w:rsidRPr="00ED6675">
        <w:rPr>
          <w:color w:val="auto"/>
        </w:rPr>
        <w:t>T</w:t>
      </w:r>
      <w:r w:rsidR="007F4CF2">
        <w:rPr>
          <w:color w:val="auto"/>
        </w:rPr>
        <w:t xml:space="preserve">his </w:t>
      </w:r>
      <w:r w:rsidR="004D12B4">
        <w:rPr>
          <w:color w:val="auto"/>
        </w:rPr>
        <w:t>t</w:t>
      </w:r>
      <w:r w:rsidRPr="00ED6675">
        <w:rPr>
          <w:color w:val="auto"/>
        </w:rPr>
        <w:t>eam is i</w:t>
      </w:r>
      <w:r w:rsidR="005909D1" w:rsidRPr="00ED6675">
        <w:rPr>
          <w:color w:val="auto"/>
        </w:rPr>
        <w:t xml:space="preserve">n charge of planning, organizing, and running </w:t>
      </w:r>
      <w:r w:rsidR="006C7C3A" w:rsidRPr="00ED6675">
        <w:rPr>
          <w:color w:val="auto"/>
        </w:rPr>
        <w:t>this</w:t>
      </w:r>
      <w:r w:rsidR="005909D1" w:rsidRPr="00ED6675">
        <w:rPr>
          <w:color w:val="auto"/>
        </w:rPr>
        <w:t xml:space="preserve"> annual </w:t>
      </w:r>
      <w:r w:rsidR="006C7C3A" w:rsidRPr="00ED6675">
        <w:rPr>
          <w:color w:val="auto"/>
        </w:rPr>
        <w:t>marching band fundraising event. Duties the team will oversee include the s</w:t>
      </w:r>
      <w:r w:rsidR="005909D1" w:rsidRPr="00ED6675">
        <w:rPr>
          <w:color w:val="auto"/>
        </w:rPr>
        <w:t xml:space="preserve">ilent </w:t>
      </w:r>
      <w:r w:rsidR="006C7C3A" w:rsidRPr="00ED6675">
        <w:rPr>
          <w:color w:val="auto"/>
        </w:rPr>
        <w:t>a</w:t>
      </w:r>
      <w:r w:rsidR="005909D1" w:rsidRPr="00ED6675">
        <w:rPr>
          <w:color w:val="auto"/>
        </w:rPr>
        <w:t xml:space="preserve">uction, </w:t>
      </w:r>
      <w:r w:rsidR="006C7C3A" w:rsidRPr="00ED6675">
        <w:rPr>
          <w:color w:val="auto"/>
        </w:rPr>
        <w:t>s</w:t>
      </w:r>
      <w:r w:rsidR="005909D1" w:rsidRPr="00ED6675">
        <w:rPr>
          <w:color w:val="auto"/>
        </w:rPr>
        <w:t>olicit</w:t>
      </w:r>
      <w:r w:rsidRPr="00ED6675">
        <w:rPr>
          <w:color w:val="auto"/>
        </w:rPr>
        <w:t>ing</w:t>
      </w:r>
      <w:r w:rsidR="005909D1" w:rsidRPr="00ED6675">
        <w:rPr>
          <w:color w:val="auto"/>
        </w:rPr>
        <w:t xml:space="preserve"> donations, organize donations </w:t>
      </w:r>
      <w:r w:rsidR="004F0105" w:rsidRPr="00ED6675">
        <w:rPr>
          <w:color w:val="auto"/>
        </w:rPr>
        <w:t>for</w:t>
      </w:r>
      <w:r w:rsidR="005909D1" w:rsidRPr="00ED6675">
        <w:rPr>
          <w:color w:val="auto"/>
        </w:rPr>
        <w:t xml:space="preserve"> baskets, create </w:t>
      </w:r>
      <w:r w:rsidRPr="00ED6675">
        <w:rPr>
          <w:color w:val="auto"/>
        </w:rPr>
        <w:t xml:space="preserve">written bid </w:t>
      </w:r>
      <w:r w:rsidR="005909D1" w:rsidRPr="00ED6675">
        <w:rPr>
          <w:color w:val="auto"/>
        </w:rPr>
        <w:t>page</w:t>
      </w:r>
      <w:r w:rsidRPr="00ED6675">
        <w:rPr>
          <w:color w:val="auto"/>
        </w:rPr>
        <w:t>s</w:t>
      </w:r>
      <w:r w:rsidR="005909D1" w:rsidRPr="00ED6675">
        <w:rPr>
          <w:color w:val="auto"/>
        </w:rPr>
        <w:t xml:space="preserve"> for basket</w:t>
      </w:r>
      <w:r w:rsidR="006C7C3A" w:rsidRPr="00ED6675">
        <w:rPr>
          <w:color w:val="auto"/>
        </w:rPr>
        <w:t>s and the decorating and cleanup after event.</w:t>
      </w:r>
      <w:r w:rsidR="0009728E" w:rsidRPr="00ED6675">
        <w:rPr>
          <w:color w:val="auto"/>
        </w:rPr>
        <w:t>  This year</w:t>
      </w:r>
      <w:r w:rsidR="004F0105" w:rsidRPr="00ED6675">
        <w:rPr>
          <w:color w:val="auto"/>
        </w:rPr>
        <w:t>’</w:t>
      </w:r>
      <w:r w:rsidR="0009728E" w:rsidRPr="00ED6675">
        <w:rPr>
          <w:color w:val="auto"/>
        </w:rPr>
        <w:t>s event will be held on July 30, 2022.</w:t>
      </w:r>
    </w:p>
    <w:p w14:paraId="7F228884" w14:textId="77777777" w:rsidR="002D6F7E" w:rsidRPr="00ED6675" w:rsidRDefault="002D6F7E" w:rsidP="008501A2">
      <w:pPr>
        <w:pStyle w:val="NoSpacing"/>
        <w:rPr>
          <w:color w:val="auto"/>
        </w:rPr>
      </w:pPr>
    </w:p>
    <w:p w14:paraId="6ADC1FAB" w14:textId="77777777" w:rsidR="00122400" w:rsidRDefault="00122400" w:rsidP="008501A2">
      <w:pPr>
        <w:pStyle w:val="NoSpacing"/>
        <w:rPr>
          <w:b/>
          <w:color w:val="FF0000"/>
        </w:rPr>
      </w:pPr>
    </w:p>
    <w:p w14:paraId="19B7DCBB" w14:textId="77777777" w:rsidR="00122400" w:rsidRDefault="00122400" w:rsidP="008501A2">
      <w:pPr>
        <w:pStyle w:val="NoSpacing"/>
        <w:rPr>
          <w:b/>
          <w:color w:val="FF0000"/>
        </w:rPr>
      </w:pPr>
    </w:p>
    <w:p w14:paraId="3D9BC448" w14:textId="77777777" w:rsidR="00A52F12" w:rsidRPr="00EE3039" w:rsidRDefault="002D6F7E" w:rsidP="008501A2">
      <w:pPr>
        <w:pStyle w:val="NoSpacing"/>
        <w:rPr>
          <w:b/>
          <w:color w:val="FF0000"/>
        </w:rPr>
      </w:pPr>
      <w:r w:rsidRPr="00EE3039">
        <w:rPr>
          <w:b/>
          <w:color w:val="FF0000"/>
        </w:rPr>
        <w:lastRenderedPageBreak/>
        <w:t>Senior Night</w:t>
      </w:r>
      <w:r w:rsidR="00D27F91" w:rsidRPr="00EE3039">
        <w:rPr>
          <w:b/>
          <w:color w:val="FF0000"/>
        </w:rPr>
        <w:t xml:space="preserve"> Team</w:t>
      </w:r>
    </w:p>
    <w:p w14:paraId="1BC5C989" w14:textId="77777777" w:rsidR="00A52F12" w:rsidRPr="00ED6675" w:rsidRDefault="002D6F7E" w:rsidP="008501A2">
      <w:pPr>
        <w:pStyle w:val="NoSpacing"/>
        <w:rPr>
          <w:color w:val="auto"/>
        </w:rPr>
      </w:pPr>
      <w:r w:rsidRPr="00ED6675">
        <w:rPr>
          <w:color w:val="auto"/>
        </w:rPr>
        <w:t xml:space="preserve">Responsible for coordinating with photographer to have enlargements made of senior photos, hanging the senior photos in the football stadium before football game, purchasing and pinning corsages and boutonnieres for each senior student. </w:t>
      </w:r>
      <w:r w:rsidR="006C7C3A" w:rsidRPr="00ED6675">
        <w:rPr>
          <w:color w:val="auto"/>
        </w:rPr>
        <w:t>This team also helps plan, organize</w:t>
      </w:r>
      <w:r w:rsidR="0009728E" w:rsidRPr="00ED6675">
        <w:rPr>
          <w:color w:val="auto"/>
        </w:rPr>
        <w:t xml:space="preserve"> and oversees th</w:t>
      </w:r>
      <w:r w:rsidR="006C7C3A" w:rsidRPr="00ED6675">
        <w:rPr>
          <w:color w:val="auto"/>
        </w:rPr>
        <w:t>e</w:t>
      </w:r>
      <w:r w:rsidR="0009728E" w:rsidRPr="00ED6675">
        <w:rPr>
          <w:color w:val="auto"/>
        </w:rPr>
        <w:t xml:space="preserve"> end-of-year </w:t>
      </w:r>
      <w:r w:rsidR="006C7C3A" w:rsidRPr="00ED6675">
        <w:rPr>
          <w:color w:val="auto"/>
        </w:rPr>
        <w:t xml:space="preserve">banquet dinner where they coordinate </w:t>
      </w:r>
      <w:r w:rsidR="0009728E" w:rsidRPr="00ED6675">
        <w:rPr>
          <w:color w:val="auto"/>
        </w:rPr>
        <w:t xml:space="preserve">with </w:t>
      </w:r>
      <w:r w:rsidR="006C7C3A" w:rsidRPr="00ED6675">
        <w:rPr>
          <w:color w:val="auto"/>
        </w:rPr>
        <w:t xml:space="preserve">the </w:t>
      </w:r>
      <w:r w:rsidR="0009728E" w:rsidRPr="00ED6675">
        <w:rPr>
          <w:color w:val="auto"/>
        </w:rPr>
        <w:t>senior students in planning the program’s content. </w:t>
      </w:r>
    </w:p>
    <w:p w14:paraId="0DD15C46" w14:textId="77777777" w:rsidR="00E96E23" w:rsidRPr="00ED6675" w:rsidRDefault="00E96E23" w:rsidP="008501A2">
      <w:pPr>
        <w:pStyle w:val="NoSpacing"/>
        <w:rPr>
          <w:color w:val="auto"/>
        </w:rPr>
      </w:pPr>
    </w:p>
    <w:p w14:paraId="33CD9231" w14:textId="77777777" w:rsidR="005909D1" w:rsidRPr="00ED6675" w:rsidRDefault="00293AB5" w:rsidP="008501A2">
      <w:pPr>
        <w:pStyle w:val="NoSpacing"/>
        <w:rPr>
          <w:b/>
          <w:color w:val="FF0000"/>
        </w:rPr>
      </w:pPr>
      <w:r w:rsidRPr="00ED6675">
        <w:rPr>
          <w:b/>
          <w:color w:val="FF0000"/>
        </w:rPr>
        <w:t>Travel</w:t>
      </w:r>
      <w:r w:rsidR="00332DB0" w:rsidRPr="00ED6675">
        <w:rPr>
          <w:b/>
          <w:color w:val="FF0000"/>
        </w:rPr>
        <w:t xml:space="preserve">ing </w:t>
      </w:r>
      <w:r w:rsidR="00736BFD" w:rsidRPr="00ED6675">
        <w:rPr>
          <w:b/>
          <w:color w:val="FF0000"/>
        </w:rPr>
        <w:t>Prop</w:t>
      </w:r>
      <w:r w:rsidR="00ED6675">
        <w:rPr>
          <w:b/>
          <w:color w:val="FF0000"/>
        </w:rPr>
        <w:t>s</w:t>
      </w:r>
      <w:r w:rsidR="00736BFD" w:rsidRPr="00ED6675">
        <w:rPr>
          <w:b/>
          <w:color w:val="FF0000"/>
        </w:rPr>
        <w:t xml:space="preserve"> </w:t>
      </w:r>
      <w:r w:rsidRPr="00ED6675">
        <w:rPr>
          <w:b/>
          <w:color w:val="FF0000"/>
        </w:rPr>
        <w:t>Team</w:t>
      </w:r>
      <w:r w:rsidR="002D6F7E" w:rsidRPr="00ED6675">
        <w:rPr>
          <w:b/>
          <w:color w:val="FF0000"/>
        </w:rPr>
        <w:t xml:space="preserve"> </w:t>
      </w:r>
    </w:p>
    <w:p w14:paraId="706E3472" w14:textId="77777777" w:rsidR="00293AB5" w:rsidRPr="00ED6675" w:rsidRDefault="00332DB0" w:rsidP="008501A2">
      <w:pPr>
        <w:pStyle w:val="NoSpacing"/>
        <w:rPr>
          <w:color w:val="auto"/>
        </w:rPr>
      </w:pPr>
      <w:r w:rsidRPr="00ED6675">
        <w:rPr>
          <w:color w:val="auto"/>
        </w:rPr>
        <w:t xml:space="preserve">This team is </w:t>
      </w:r>
      <w:r w:rsidR="00337175" w:rsidRPr="00ED6675">
        <w:rPr>
          <w:color w:val="auto"/>
        </w:rPr>
        <w:t xml:space="preserve">Responsible for moving percussion equipment and props on and off </w:t>
      </w:r>
      <w:r w:rsidR="00EB7B34" w:rsidRPr="00ED6675">
        <w:rPr>
          <w:color w:val="auto"/>
        </w:rPr>
        <w:t xml:space="preserve">the </w:t>
      </w:r>
      <w:r w:rsidR="00337175" w:rsidRPr="00ED6675">
        <w:rPr>
          <w:color w:val="auto"/>
        </w:rPr>
        <w:t>field at f</w:t>
      </w:r>
      <w:r w:rsidRPr="00ED6675">
        <w:rPr>
          <w:color w:val="auto"/>
        </w:rPr>
        <w:t xml:space="preserve">ootball games and competitions. </w:t>
      </w:r>
      <w:r w:rsidR="00A03E1C" w:rsidRPr="00ED6675">
        <w:rPr>
          <w:color w:val="auto"/>
        </w:rPr>
        <w:t xml:space="preserve"> </w:t>
      </w:r>
      <w:r w:rsidR="00337175" w:rsidRPr="00ED6675">
        <w:rPr>
          <w:color w:val="auto"/>
        </w:rPr>
        <w:t>For every competition</w:t>
      </w:r>
      <w:r w:rsidR="00293AB5" w:rsidRPr="00ED6675">
        <w:rPr>
          <w:color w:val="auto"/>
        </w:rPr>
        <w:t xml:space="preserve"> and a few home football games</w:t>
      </w:r>
      <w:r w:rsidR="00337175" w:rsidRPr="00ED6675">
        <w:rPr>
          <w:color w:val="auto"/>
        </w:rPr>
        <w:t xml:space="preserve">, we need a group of </w:t>
      </w:r>
      <w:r w:rsidR="00A03E1C" w:rsidRPr="00ED6675">
        <w:rPr>
          <w:color w:val="auto"/>
        </w:rPr>
        <w:t xml:space="preserve">10 to 12 </w:t>
      </w:r>
      <w:r w:rsidR="00337175" w:rsidRPr="00ED6675">
        <w:rPr>
          <w:color w:val="auto"/>
        </w:rPr>
        <w:t>volunteers to help</w:t>
      </w:r>
      <w:r w:rsidR="00293AB5" w:rsidRPr="00ED6675">
        <w:rPr>
          <w:color w:val="auto"/>
        </w:rPr>
        <w:t xml:space="preserve"> assemble and</w:t>
      </w:r>
      <w:r w:rsidR="00A03E1C" w:rsidRPr="00ED6675">
        <w:rPr>
          <w:color w:val="auto"/>
        </w:rPr>
        <w:t xml:space="preserve"> </w:t>
      </w:r>
      <w:r w:rsidR="00337175" w:rsidRPr="00ED6675">
        <w:rPr>
          <w:color w:val="auto"/>
        </w:rPr>
        <w:t>move the prop equipment</w:t>
      </w:r>
      <w:r w:rsidR="00293AB5" w:rsidRPr="00ED6675">
        <w:rPr>
          <w:color w:val="auto"/>
        </w:rPr>
        <w:t xml:space="preserve"> from the trailer</w:t>
      </w:r>
      <w:r w:rsidR="00337175" w:rsidRPr="00ED6675">
        <w:rPr>
          <w:color w:val="auto"/>
        </w:rPr>
        <w:t xml:space="preserve"> </w:t>
      </w:r>
      <w:r w:rsidR="00293AB5" w:rsidRPr="00ED6675">
        <w:rPr>
          <w:color w:val="auto"/>
        </w:rPr>
        <w:t>to</w:t>
      </w:r>
      <w:r w:rsidR="00337175" w:rsidRPr="00ED6675">
        <w:rPr>
          <w:color w:val="auto"/>
        </w:rPr>
        <w:t xml:space="preserve"> the field</w:t>
      </w:r>
      <w:r w:rsidR="00293AB5" w:rsidRPr="00ED6675">
        <w:rPr>
          <w:color w:val="auto"/>
        </w:rPr>
        <w:t xml:space="preserve"> to perform</w:t>
      </w:r>
      <w:r w:rsidR="00337175" w:rsidRPr="00ED6675">
        <w:rPr>
          <w:color w:val="auto"/>
        </w:rPr>
        <w:t xml:space="preserve"> our show</w:t>
      </w:r>
      <w:r w:rsidR="00293AB5" w:rsidRPr="00ED6675">
        <w:rPr>
          <w:color w:val="auto"/>
        </w:rPr>
        <w:t>. After the show is completed</w:t>
      </w:r>
      <w:r w:rsidR="00A03E1C" w:rsidRPr="00ED6675">
        <w:rPr>
          <w:color w:val="auto"/>
        </w:rPr>
        <w:t>,</w:t>
      </w:r>
      <w:r w:rsidR="00293AB5" w:rsidRPr="00ED6675">
        <w:rPr>
          <w:color w:val="auto"/>
        </w:rPr>
        <w:t xml:space="preserve"> the team will move the props back </w:t>
      </w:r>
      <w:r w:rsidR="00A03E1C" w:rsidRPr="00ED6675">
        <w:rPr>
          <w:color w:val="auto"/>
        </w:rPr>
        <w:t>so they can be</w:t>
      </w:r>
      <w:r w:rsidR="00293AB5" w:rsidRPr="00ED6675">
        <w:rPr>
          <w:color w:val="auto"/>
        </w:rPr>
        <w:t xml:space="preserve"> dissemble and store</w:t>
      </w:r>
      <w:r w:rsidR="00A03E1C" w:rsidRPr="00ED6675">
        <w:rPr>
          <w:color w:val="auto"/>
        </w:rPr>
        <w:t>d</w:t>
      </w:r>
      <w:r w:rsidR="00293AB5" w:rsidRPr="00ED6675">
        <w:rPr>
          <w:color w:val="auto"/>
        </w:rPr>
        <w:t xml:space="preserve"> back on the trailer</w:t>
      </w:r>
      <w:r w:rsidR="00337175" w:rsidRPr="00ED6675">
        <w:rPr>
          <w:color w:val="auto"/>
        </w:rPr>
        <w:t>. </w:t>
      </w:r>
    </w:p>
    <w:p w14:paraId="4EDEE0AA" w14:textId="77777777" w:rsidR="00293AB5" w:rsidRPr="00ED6675" w:rsidRDefault="00293AB5" w:rsidP="008501A2">
      <w:pPr>
        <w:pStyle w:val="NoSpacing"/>
        <w:rPr>
          <w:color w:val="auto"/>
        </w:rPr>
      </w:pPr>
    </w:p>
    <w:p w14:paraId="575DBF49" w14:textId="77777777" w:rsidR="00257EEA" w:rsidRPr="00ED6675" w:rsidRDefault="00337175" w:rsidP="008501A2">
      <w:pPr>
        <w:pStyle w:val="NoSpacing"/>
        <w:rPr>
          <w:color w:val="auto"/>
        </w:rPr>
      </w:pPr>
      <w:r w:rsidRPr="00ED6675">
        <w:rPr>
          <w:color w:val="auto"/>
        </w:rPr>
        <w:t>The crew consists primarily of parent volunteers of band and color guard members. This is a very important job that is critical in helping our performance run smoothly. Don’t worry about feeling like you don’t know what to do – you will have clear instructions and the band students will help y</w:t>
      </w:r>
      <w:r w:rsidR="00EB7B34" w:rsidRPr="00ED6675">
        <w:rPr>
          <w:color w:val="auto"/>
        </w:rPr>
        <w:t>ou place the equipment properly.</w:t>
      </w:r>
      <w:r w:rsidR="00332DB0" w:rsidRPr="00ED6675">
        <w:rPr>
          <w:color w:val="auto"/>
        </w:rPr>
        <w:t xml:space="preserve"> This Team also provides water and snacks to the band members at all competitions and home football games.</w:t>
      </w:r>
    </w:p>
    <w:p w14:paraId="42803214" w14:textId="77777777" w:rsidR="00A52F12" w:rsidRPr="00ED6675" w:rsidRDefault="00A52F12" w:rsidP="008501A2">
      <w:pPr>
        <w:pStyle w:val="NoSpacing"/>
        <w:rPr>
          <w:color w:val="auto"/>
        </w:rPr>
      </w:pPr>
    </w:p>
    <w:p w14:paraId="4B0E0BF2" w14:textId="77777777" w:rsidR="005909D1" w:rsidRPr="00ED6675" w:rsidRDefault="002D6F7E" w:rsidP="008501A2">
      <w:pPr>
        <w:pStyle w:val="NoSpacing"/>
        <w:rPr>
          <w:b/>
          <w:color w:val="FF0000"/>
        </w:rPr>
      </w:pPr>
      <w:r w:rsidRPr="00ED6675">
        <w:rPr>
          <w:b/>
          <w:color w:val="FF0000"/>
        </w:rPr>
        <w:t xml:space="preserve">Uniform Team </w:t>
      </w:r>
    </w:p>
    <w:p w14:paraId="74ED2538" w14:textId="77777777" w:rsidR="002D52F2" w:rsidRPr="00ED6675" w:rsidRDefault="00A03E1C" w:rsidP="008501A2">
      <w:pPr>
        <w:pStyle w:val="NoSpacing"/>
        <w:rPr>
          <w:color w:val="auto"/>
        </w:rPr>
      </w:pPr>
      <w:r w:rsidRPr="00ED6675">
        <w:rPr>
          <w:color w:val="auto"/>
        </w:rPr>
        <w:t>This team</w:t>
      </w:r>
      <w:r w:rsidR="002D6F7E" w:rsidRPr="00ED6675">
        <w:rPr>
          <w:color w:val="auto"/>
        </w:rPr>
        <w:t xml:space="preserve"> </w:t>
      </w:r>
      <w:r w:rsidRPr="00ED6675">
        <w:rPr>
          <w:color w:val="auto"/>
        </w:rPr>
        <w:t xml:space="preserve">coordinates the fittings and distributes marching band uniforms and </w:t>
      </w:r>
      <w:r w:rsidR="0073427F" w:rsidRPr="00ED6675">
        <w:rPr>
          <w:color w:val="auto"/>
        </w:rPr>
        <w:t xml:space="preserve">accessories </w:t>
      </w:r>
      <w:r w:rsidRPr="00ED6675">
        <w:rPr>
          <w:color w:val="auto"/>
        </w:rPr>
        <w:t xml:space="preserve">prior to the marching band season.  </w:t>
      </w:r>
      <w:r w:rsidR="0073427F" w:rsidRPr="00ED6675">
        <w:rPr>
          <w:color w:val="auto"/>
        </w:rPr>
        <w:t>T</w:t>
      </w:r>
      <w:r w:rsidR="002D6F7E" w:rsidRPr="00ED6675">
        <w:rPr>
          <w:color w:val="auto"/>
        </w:rPr>
        <w:t xml:space="preserve">hroughout the marching band season </w:t>
      </w:r>
      <w:r w:rsidR="0073427F" w:rsidRPr="00ED6675">
        <w:rPr>
          <w:color w:val="auto"/>
        </w:rPr>
        <w:t xml:space="preserve">the team will help </w:t>
      </w:r>
      <w:r w:rsidR="002D6F7E" w:rsidRPr="00ED6675">
        <w:rPr>
          <w:color w:val="auto"/>
        </w:rPr>
        <w:t xml:space="preserve"> distribute uniforms before </w:t>
      </w:r>
      <w:r w:rsidR="0073427F" w:rsidRPr="00ED6675">
        <w:rPr>
          <w:color w:val="auto"/>
        </w:rPr>
        <w:t xml:space="preserve">the home football games &amp; </w:t>
      </w:r>
      <w:r w:rsidR="002D6F7E" w:rsidRPr="00ED6675">
        <w:rPr>
          <w:color w:val="auto"/>
        </w:rPr>
        <w:t>competitions , help with any last minute uniform problems, check-in and organize uniforms after competitions and football game</w:t>
      </w:r>
      <w:r w:rsidR="006D405A" w:rsidRPr="00ED6675">
        <w:rPr>
          <w:color w:val="auto"/>
        </w:rPr>
        <w:t>s</w:t>
      </w:r>
      <w:r w:rsidR="002D6F7E" w:rsidRPr="00ED6675">
        <w:rPr>
          <w:color w:val="auto"/>
        </w:rPr>
        <w:t xml:space="preserve">, </w:t>
      </w:r>
      <w:r w:rsidR="0073427F" w:rsidRPr="00ED6675">
        <w:rPr>
          <w:color w:val="auto"/>
        </w:rPr>
        <w:t xml:space="preserve">and </w:t>
      </w:r>
      <w:r w:rsidR="002D6F7E" w:rsidRPr="00ED6675">
        <w:rPr>
          <w:color w:val="auto"/>
        </w:rPr>
        <w:t xml:space="preserve">get uniforms ready to be loaded on truck for competitions. No sewing skills are necessary. </w:t>
      </w:r>
    </w:p>
    <w:p w14:paraId="48B9BB2C" w14:textId="77777777" w:rsidR="008F5902" w:rsidRPr="00ED6675" w:rsidRDefault="008F5902" w:rsidP="008501A2">
      <w:pPr>
        <w:pStyle w:val="NoSpacing"/>
        <w:rPr>
          <w:color w:val="auto"/>
        </w:rPr>
      </w:pPr>
    </w:p>
    <w:p w14:paraId="184E5B22" w14:textId="77777777" w:rsidR="00A52F12" w:rsidRPr="00ED6675" w:rsidRDefault="002D6F7E" w:rsidP="008501A2">
      <w:pPr>
        <w:pStyle w:val="NoSpacing"/>
        <w:rPr>
          <w:b/>
          <w:color w:val="FF0000"/>
        </w:rPr>
      </w:pPr>
      <w:r w:rsidRPr="00ED6675">
        <w:rPr>
          <w:b/>
          <w:color w:val="FF0000"/>
        </w:rPr>
        <w:t xml:space="preserve">Volunteer </w:t>
      </w:r>
      <w:r w:rsidR="00257EEA" w:rsidRPr="00ED6675">
        <w:rPr>
          <w:b/>
          <w:color w:val="FF0000"/>
        </w:rPr>
        <w:t>Team</w:t>
      </w:r>
    </w:p>
    <w:p w14:paraId="110ADA28" w14:textId="77777777" w:rsidR="006D405A" w:rsidRPr="00ED6675" w:rsidRDefault="002D6F7E" w:rsidP="008501A2">
      <w:pPr>
        <w:pStyle w:val="NoSpacing"/>
        <w:rPr>
          <w:color w:val="auto"/>
        </w:rPr>
      </w:pPr>
      <w:r w:rsidRPr="00ED6675">
        <w:rPr>
          <w:color w:val="auto"/>
        </w:rPr>
        <w:t xml:space="preserve">Create sign-up </w:t>
      </w:r>
      <w:r w:rsidR="005909D1" w:rsidRPr="00ED6675">
        <w:rPr>
          <w:color w:val="auto"/>
        </w:rPr>
        <w:t>sheets</w:t>
      </w:r>
      <w:r w:rsidRPr="00ED6675">
        <w:rPr>
          <w:color w:val="auto"/>
        </w:rPr>
        <w:t xml:space="preserve"> for all the volunteer positions for the </w:t>
      </w:r>
      <w:r w:rsidR="00337175" w:rsidRPr="00ED6675">
        <w:rPr>
          <w:color w:val="auto"/>
        </w:rPr>
        <w:t>orientation</w:t>
      </w:r>
      <w:r w:rsidRPr="00ED6675">
        <w:rPr>
          <w:color w:val="auto"/>
        </w:rPr>
        <w:t xml:space="preserve"> parent meeting</w:t>
      </w:r>
      <w:r w:rsidR="002D52F2" w:rsidRPr="00ED6675">
        <w:rPr>
          <w:color w:val="auto"/>
        </w:rPr>
        <w:t xml:space="preserve"> and for </w:t>
      </w:r>
      <w:r w:rsidR="00337175" w:rsidRPr="00ED6675">
        <w:rPr>
          <w:color w:val="auto"/>
        </w:rPr>
        <w:t>signup Genius</w:t>
      </w:r>
      <w:r w:rsidRPr="00ED6675">
        <w:rPr>
          <w:color w:val="auto"/>
        </w:rPr>
        <w:t xml:space="preserve">. </w:t>
      </w:r>
      <w:r w:rsidR="002D52F2" w:rsidRPr="00ED6675">
        <w:rPr>
          <w:color w:val="auto"/>
        </w:rPr>
        <w:t xml:space="preserve">Compile names, addresses, email addresses from registration forms and create a contact list. </w:t>
      </w:r>
      <w:r w:rsidRPr="00ED6675">
        <w:rPr>
          <w:color w:val="auto"/>
        </w:rPr>
        <w:t>Colle</w:t>
      </w:r>
      <w:r w:rsidR="004F0105" w:rsidRPr="00ED6675">
        <w:rPr>
          <w:color w:val="auto"/>
        </w:rPr>
        <w:t>ct all the sheets and assigns them to their designated Teams</w:t>
      </w:r>
      <w:r w:rsidRPr="00ED6675">
        <w:rPr>
          <w:color w:val="auto"/>
        </w:rPr>
        <w:t xml:space="preserve">. Send </w:t>
      </w:r>
      <w:r w:rsidR="004348B7" w:rsidRPr="00ED6675">
        <w:rPr>
          <w:color w:val="auto"/>
        </w:rPr>
        <w:t>Sign-up Genius’</w:t>
      </w:r>
      <w:r w:rsidR="005909D1" w:rsidRPr="00ED6675">
        <w:rPr>
          <w:color w:val="auto"/>
        </w:rPr>
        <w:t xml:space="preserve"> </w:t>
      </w:r>
      <w:r w:rsidRPr="00ED6675">
        <w:rPr>
          <w:color w:val="auto"/>
        </w:rPr>
        <w:t xml:space="preserve">list to all band boosters. Note any positions not filled and work with </w:t>
      </w:r>
      <w:r w:rsidR="005909D1" w:rsidRPr="00ED6675">
        <w:rPr>
          <w:color w:val="auto"/>
        </w:rPr>
        <w:t>Booster Board</w:t>
      </w:r>
      <w:r w:rsidRPr="00ED6675">
        <w:rPr>
          <w:color w:val="auto"/>
        </w:rPr>
        <w:t xml:space="preserve"> and Band Director</w:t>
      </w:r>
      <w:r w:rsidR="005909D1" w:rsidRPr="00ED6675">
        <w:rPr>
          <w:color w:val="auto"/>
        </w:rPr>
        <w:t>s</w:t>
      </w:r>
      <w:r w:rsidRPr="00ED6675">
        <w:rPr>
          <w:color w:val="auto"/>
        </w:rPr>
        <w:t xml:space="preserve"> to recruit </w:t>
      </w:r>
      <w:r w:rsidR="004F0105" w:rsidRPr="00ED6675">
        <w:rPr>
          <w:color w:val="auto"/>
        </w:rPr>
        <w:t>new</w:t>
      </w:r>
      <w:r w:rsidRPr="00ED6675">
        <w:rPr>
          <w:color w:val="auto"/>
        </w:rPr>
        <w:t xml:space="preserve"> volunteers. </w:t>
      </w:r>
      <w:r w:rsidR="004348B7" w:rsidRPr="00ED6675">
        <w:rPr>
          <w:color w:val="auto"/>
        </w:rPr>
        <w:t>Organizes staffing sign-ups for any event requiring volunteers and leads a volunteer kick-off campaign at the beginning of each school year.</w:t>
      </w:r>
      <w:r w:rsidR="0009728E" w:rsidRPr="00ED6675">
        <w:rPr>
          <w:color w:val="auto"/>
        </w:rPr>
        <w:t xml:space="preserve"> Coordinates Spring outreach to parents of prospective eighth grade band students, newcomers’ night activity prior to July band camp meeting, and enlists volunteers to serve refreshments after concerts throughout the </w:t>
      </w:r>
      <w:r w:rsidR="002A06C9" w:rsidRPr="00ED6675">
        <w:rPr>
          <w:color w:val="auto"/>
        </w:rPr>
        <w:t>y</w:t>
      </w:r>
      <w:r w:rsidR="0009728E" w:rsidRPr="00ED6675">
        <w:rPr>
          <w:color w:val="auto"/>
        </w:rPr>
        <w:t>ear. </w:t>
      </w:r>
      <w:r w:rsidR="002A06C9" w:rsidRPr="00ED6675">
        <w:rPr>
          <w:color w:val="auto"/>
        </w:rPr>
        <w:t xml:space="preserve"> </w:t>
      </w:r>
    </w:p>
    <w:p w14:paraId="685FE9D9" w14:textId="77777777" w:rsidR="00A52F12" w:rsidRPr="00ED6675" w:rsidRDefault="00A52F12" w:rsidP="008501A2">
      <w:pPr>
        <w:pStyle w:val="NoSpacing"/>
        <w:rPr>
          <w:color w:val="auto"/>
        </w:rPr>
      </w:pPr>
    </w:p>
    <w:p w14:paraId="429B2850" w14:textId="77777777" w:rsidR="00A52F12" w:rsidRPr="00ED6675" w:rsidRDefault="002D6F7E" w:rsidP="008501A2">
      <w:pPr>
        <w:pStyle w:val="NoSpacing"/>
        <w:rPr>
          <w:b/>
          <w:color w:val="FF0000"/>
        </w:rPr>
      </w:pPr>
      <w:r w:rsidRPr="00ED6675">
        <w:rPr>
          <w:b/>
          <w:color w:val="FF0000"/>
        </w:rPr>
        <w:t xml:space="preserve">Website </w:t>
      </w:r>
      <w:r w:rsidR="000C481F" w:rsidRPr="00ED6675">
        <w:rPr>
          <w:b/>
          <w:color w:val="FF0000"/>
        </w:rPr>
        <w:t>&amp; Graphic Artist Team</w:t>
      </w:r>
    </w:p>
    <w:p w14:paraId="55664FEA" w14:textId="77777777" w:rsidR="00DF155D" w:rsidRPr="00ED6675" w:rsidRDefault="002D6F7E" w:rsidP="008501A2">
      <w:pPr>
        <w:pStyle w:val="NoSpacing"/>
        <w:rPr>
          <w:color w:val="auto"/>
        </w:rPr>
      </w:pPr>
      <w:r w:rsidRPr="00ED6675">
        <w:rPr>
          <w:color w:val="auto"/>
        </w:rPr>
        <w:t>Responsible for maintaining the Marqu</w:t>
      </w:r>
      <w:r w:rsidR="001F6E2A" w:rsidRPr="00ED6675">
        <w:rPr>
          <w:color w:val="auto"/>
        </w:rPr>
        <w:t xml:space="preserve">ette </w:t>
      </w:r>
      <w:r w:rsidR="008501A2" w:rsidRPr="00ED6675">
        <w:rPr>
          <w:color w:val="auto"/>
        </w:rPr>
        <w:t xml:space="preserve">Marching </w:t>
      </w:r>
      <w:r w:rsidR="001F6E2A" w:rsidRPr="00ED6675">
        <w:rPr>
          <w:color w:val="auto"/>
        </w:rPr>
        <w:t>Band W</w:t>
      </w:r>
      <w:r w:rsidR="002D52F2" w:rsidRPr="00ED6675">
        <w:rPr>
          <w:color w:val="auto"/>
        </w:rPr>
        <w:t>ebsite</w:t>
      </w:r>
      <w:r w:rsidR="0073427F" w:rsidRPr="00ED6675">
        <w:rPr>
          <w:color w:val="auto"/>
        </w:rPr>
        <w:t xml:space="preserve"> and creating marketing</w:t>
      </w:r>
      <w:r w:rsidR="008501A2" w:rsidRPr="00ED6675">
        <w:rPr>
          <w:color w:val="auto"/>
        </w:rPr>
        <w:t xml:space="preserve"> forms, </w:t>
      </w:r>
      <w:r w:rsidR="00DF155D" w:rsidRPr="00ED6675">
        <w:rPr>
          <w:color w:val="auto"/>
        </w:rPr>
        <w:t xml:space="preserve">flyers &amp; </w:t>
      </w:r>
      <w:r w:rsidRPr="00ED6675">
        <w:rPr>
          <w:color w:val="auto"/>
        </w:rPr>
        <w:t xml:space="preserve">documents. </w:t>
      </w:r>
      <w:r w:rsidR="00DF155D" w:rsidRPr="00ED6675">
        <w:rPr>
          <w:color w:val="auto"/>
        </w:rPr>
        <w:t>R</w:t>
      </w:r>
      <w:r w:rsidR="00DF211C" w:rsidRPr="00ED6675">
        <w:rPr>
          <w:color w:val="auto"/>
        </w:rPr>
        <w:t>esponsibilities</w:t>
      </w:r>
      <w:r w:rsidR="00DF155D" w:rsidRPr="00ED6675">
        <w:rPr>
          <w:color w:val="auto"/>
        </w:rPr>
        <w:t xml:space="preserve">: Ensure </w:t>
      </w:r>
      <w:r w:rsidR="008501A2" w:rsidRPr="00ED6675">
        <w:rPr>
          <w:color w:val="auto"/>
        </w:rPr>
        <w:t>our website {</w:t>
      </w:r>
      <w:r w:rsidR="00222E28" w:rsidRPr="00ED6675">
        <w:rPr>
          <w:color w:val="auto"/>
        </w:rPr>
        <w:t>www.marquette-bands.com</w:t>
      </w:r>
      <w:r w:rsidR="008501A2" w:rsidRPr="00ED6675">
        <w:rPr>
          <w:color w:val="auto"/>
        </w:rPr>
        <w:t xml:space="preserve">} </w:t>
      </w:r>
      <w:r w:rsidR="00DF155D" w:rsidRPr="00ED6675">
        <w:rPr>
          <w:color w:val="auto"/>
        </w:rPr>
        <w:t xml:space="preserve">contains timely, accurate information about </w:t>
      </w:r>
      <w:r w:rsidR="008501A2" w:rsidRPr="00ED6675">
        <w:rPr>
          <w:color w:val="auto"/>
        </w:rPr>
        <w:t>upcoming</w:t>
      </w:r>
      <w:r w:rsidR="0073427F" w:rsidRPr="00ED6675">
        <w:rPr>
          <w:color w:val="auto"/>
        </w:rPr>
        <w:t xml:space="preserve"> </w:t>
      </w:r>
      <w:r w:rsidR="00DF155D" w:rsidRPr="00ED6675">
        <w:rPr>
          <w:color w:val="auto"/>
        </w:rPr>
        <w:t>events,</w:t>
      </w:r>
      <w:r w:rsidR="0073427F" w:rsidRPr="00ED6675">
        <w:rPr>
          <w:color w:val="auto"/>
        </w:rPr>
        <w:t xml:space="preserve"> volunteer opportunities, </w:t>
      </w:r>
      <w:r w:rsidR="008501A2" w:rsidRPr="00ED6675">
        <w:rPr>
          <w:color w:val="auto"/>
        </w:rPr>
        <w:t xml:space="preserve">the </w:t>
      </w:r>
      <w:r w:rsidR="008F5902" w:rsidRPr="00ED6675">
        <w:rPr>
          <w:color w:val="auto"/>
        </w:rPr>
        <w:t xml:space="preserve">fundraising events </w:t>
      </w:r>
      <w:r w:rsidR="008501A2" w:rsidRPr="00ED6675">
        <w:rPr>
          <w:color w:val="auto"/>
        </w:rPr>
        <w:t>of</w:t>
      </w:r>
      <w:r w:rsidR="00DF155D" w:rsidRPr="00ED6675">
        <w:rPr>
          <w:color w:val="auto"/>
        </w:rPr>
        <w:t xml:space="preserve"> the </w:t>
      </w:r>
      <w:r w:rsidR="00222E28" w:rsidRPr="00ED6675">
        <w:rPr>
          <w:color w:val="auto"/>
        </w:rPr>
        <w:t xml:space="preserve">marching band &amp; color guard </w:t>
      </w:r>
      <w:r w:rsidR="00DF155D" w:rsidRPr="00ED6675">
        <w:rPr>
          <w:color w:val="auto"/>
        </w:rPr>
        <w:t>organization.</w:t>
      </w:r>
    </w:p>
    <w:p w14:paraId="5114AF74" w14:textId="77777777" w:rsidR="00DF155D" w:rsidRPr="00ED6675" w:rsidRDefault="00DF155D" w:rsidP="008501A2">
      <w:pPr>
        <w:pStyle w:val="NoSpacing"/>
        <w:rPr>
          <w:color w:val="auto"/>
        </w:rPr>
      </w:pPr>
    </w:p>
    <w:p w14:paraId="219BE11D" w14:textId="77777777" w:rsidR="00D27F91" w:rsidRPr="00ED6675" w:rsidRDefault="00D27F91" w:rsidP="008501A2">
      <w:pPr>
        <w:pStyle w:val="NoSpacing"/>
        <w:rPr>
          <w:color w:val="auto"/>
        </w:rPr>
      </w:pPr>
    </w:p>
    <w:p w14:paraId="7417E58E" w14:textId="77777777" w:rsidR="00182847" w:rsidRPr="00ED6675" w:rsidRDefault="00182847" w:rsidP="008501A2">
      <w:pPr>
        <w:pStyle w:val="NoSpacing"/>
        <w:rPr>
          <w:color w:val="auto"/>
        </w:rPr>
      </w:pPr>
    </w:p>
    <w:sectPr w:rsidR="00182847" w:rsidRPr="00ED6675" w:rsidSect="002D6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9D1"/>
    <w:multiLevelType w:val="hybridMultilevel"/>
    <w:tmpl w:val="86305EF2"/>
    <w:lvl w:ilvl="0" w:tplc="02B8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39BE"/>
    <w:multiLevelType w:val="hybridMultilevel"/>
    <w:tmpl w:val="ABE6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B75FB"/>
    <w:multiLevelType w:val="hybridMultilevel"/>
    <w:tmpl w:val="AB987026"/>
    <w:lvl w:ilvl="0" w:tplc="0E726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045192">
    <w:abstractNumId w:val="1"/>
  </w:num>
  <w:num w:numId="2" w16cid:durableId="2036074076">
    <w:abstractNumId w:val="2"/>
  </w:num>
  <w:num w:numId="3" w16cid:durableId="17473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7E"/>
    <w:rsid w:val="00064626"/>
    <w:rsid w:val="00080B0E"/>
    <w:rsid w:val="000926F8"/>
    <w:rsid w:val="00093B73"/>
    <w:rsid w:val="0009728E"/>
    <w:rsid w:val="000A5C2C"/>
    <w:rsid w:val="000C481F"/>
    <w:rsid w:val="000F23F2"/>
    <w:rsid w:val="000F4916"/>
    <w:rsid w:val="00104A87"/>
    <w:rsid w:val="00122400"/>
    <w:rsid w:val="00182847"/>
    <w:rsid w:val="001B7246"/>
    <w:rsid w:val="001D5644"/>
    <w:rsid w:val="001F17A6"/>
    <w:rsid w:val="001F6E2A"/>
    <w:rsid w:val="00222E28"/>
    <w:rsid w:val="00257EEA"/>
    <w:rsid w:val="00293AB5"/>
    <w:rsid w:val="002A06C9"/>
    <w:rsid w:val="002B3340"/>
    <w:rsid w:val="002D52F2"/>
    <w:rsid w:val="002D6F7E"/>
    <w:rsid w:val="003063A9"/>
    <w:rsid w:val="00332DB0"/>
    <w:rsid w:val="003337BE"/>
    <w:rsid w:val="00337175"/>
    <w:rsid w:val="00364675"/>
    <w:rsid w:val="00370241"/>
    <w:rsid w:val="003B6F54"/>
    <w:rsid w:val="0042627A"/>
    <w:rsid w:val="004348B7"/>
    <w:rsid w:val="00451951"/>
    <w:rsid w:val="00474FAC"/>
    <w:rsid w:val="004A3ACC"/>
    <w:rsid w:val="004D12B4"/>
    <w:rsid w:val="004F0105"/>
    <w:rsid w:val="005345E7"/>
    <w:rsid w:val="005909D1"/>
    <w:rsid w:val="005D25BA"/>
    <w:rsid w:val="006019BB"/>
    <w:rsid w:val="00644266"/>
    <w:rsid w:val="00682961"/>
    <w:rsid w:val="006A26A3"/>
    <w:rsid w:val="006C7C3A"/>
    <w:rsid w:val="006D405A"/>
    <w:rsid w:val="0073427F"/>
    <w:rsid w:val="00736BFD"/>
    <w:rsid w:val="007E3DD5"/>
    <w:rsid w:val="007F4CF2"/>
    <w:rsid w:val="00806C08"/>
    <w:rsid w:val="008501A2"/>
    <w:rsid w:val="008D49C1"/>
    <w:rsid w:val="008D4AB2"/>
    <w:rsid w:val="008F046E"/>
    <w:rsid w:val="008F5902"/>
    <w:rsid w:val="00964C0D"/>
    <w:rsid w:val="009B5AF1"/>
    <w:rsid w:val="009D4289"/>
    <w:rsid w:val="00A03E1C"/>
    <w:rsid w:val="00A06997"/>
    <w:rsid w:val="00A11D71"/>
    <w:rsid w:val="00A52F12"/>
    <w:rsid w:val="00A716AE"/>
    <w:rsid w:val="00A87BB8"/>
    <w:rsid w:val="00AC238A"/>
    <w:rsid w:val="00AF3AEC"/>
    <w:rsid w:val="00B07DCB"/>
    <w:rsid w:val="00B2258D"/>
    <w:rsid w:val="00B3613F"/>
    <w:rsid w:val="00B45A95"/>
    <w:rsid w:val="00BA68E0"/>
    <w:rsid w:val="00C331A0"/>
    <w:rsid w:val="00C46173"/>
    <w:rsid w:val="00C6103E"/>
    <w:rsid w:val="00C835A6"/>
    <w:rsid w:val="00C93CA2"/>
    <w:rsid w:val="00D27F91"/>
    <w:rsid w:val="00DD23F2"/>
    <w:rsid w:val="00DF155D"/>
    <w:rsid w:val="00DF211C"/>
    <w:rsid w:val="00E32274"/>
    <w:rsid w:val="00E96E23"/>
    <w:rsid w:val="00EB7B34"/>
    <w:rsid w:val="00EC76E9"/>
    <w:rsid w:val="00ED0465"/>
    <w:rsid w:val="00ED620D"/>
    <w:rsid w:val="00ED6675"/>
    <w:rsid w:val="00EE1776"/>
    <w:rsid w:val="00EE3039"/>
    <w:rsid w:val="00F00005"/>
    <w:rsid w:val="00F42739"/>
    <w:rsid w:val="00F755F1"/>
    <w:rsid w:val="00F810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2FA6"/>
  <w15:docId w15:val="{98111DFA-D6AF-43A0-BC99-9EC97580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1A2"/>
    <w:pPr>
      <w:spacing w:after="0" w:line="240" w:lineRule="auto"/>
    </w:pPr>
    <w:rPr>
      <w:rFonts w:cstheme="minorHAnsi"/>
      <w:color w:val="424242"/>
    </w:rPr>
  </w:style>
  <w:style w:type="character" w:styleId="IntenseReference">
    <w:name w:val="Intense Reference"/>
    <w:basedOn w:val="DefaultParagraphFont"/>
    <w:uiPriority w:val="32"/>
    <w:qFormat/>
    <w:rsid w:val="00F755F1"/>
    <w:rPr>
      <w:b/>
      <w:bCs/>
      <w:smallCaps/>
      <w:color w:val="C0504D" w:themeColor="accent2"/>
      <w:spacing w:val="5"/>
      <w:u w:val="single"/>
    </w:rPr>
  </w:style>
  <w:style w:type="paragraph" w:styleId="NormalWeb">
    <w:name w:val="Normal (Web)"/>
    <w:basedOn w:val="Normal"/>
    <w:uiPriority w:val="99"/>
    <w:unhideWhenUsed/>
    <w:rsid w:val="00B22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F42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98351">
      <w:bodyDiv w:val="1"/>
      <w:marLeft w:val="0"/>
      <w:marRight w:val="0"/>
      <w:marTop w:val="0"/>
      <w:marBottom w:val="0"/>
      <w:divBdr>
        <w:top w:val="none" w:sz="0" w:space="0" w:color="auto"/>
        <w:left w:val="none" w:sz="0" w:space="0" w:color="auto"/>
        <w:bottom w:val="none" w:sz="0" w:space="0" w:color="auto"/>
        <w:right w:val="none" w:sz="0" w:space="0" w:color="auto"/>
      </w:divBdr>
    </w:div>
    <w:div w:id="17335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Goltzman</cp:lastModifiedBy>
  <cp:revision>2</cp:revision>
  <dcterms:created xsi:type="dcterms:W3CDTF">2022-08-09T16:54:00Z</dcterms:created>
  <dcterms:modified xsi:type="dcterms:W3CDTF">2022-08-09T16:54:00Z</dcterms:modified>
</cp:coreProperties>
</file>